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E41B" w14:textId="77777777" w:rsidR="004256ED" w:rsidRPr="000B500E" w:rsidRDefault="004256ED" w:rsidP="004256ED">
      <w:pPr>
        <w:tabs>
          <w:tab w:val="left" w:pos="4820"/>
        </w:tabs>
        <w:spacing w:line="360" w:lineRule="auto"/>
        <w:ind w:left="4820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 xml:space="preserve">Spett.le </w:t>
      </w:r>
    </w:p>
    <w:p w14:paraId="2E298ABE" w14:textId="77777777" w:rsidR="004256ED" w:rsidRPr="000B500E" w:rsidRDefault="004256ED" w:rsidP="004256ED">
      <w:pPr>
        <w:tabs>
          <w:tab w:val="left" w:pos="4820"/>
        </w:tabs>
        <w:spacing w:line="360" w:lineRule="auto"/>
        <w:ind w:left="4820"/>
        <w:rPr>
          <w:rFonts w:asciiTheme="minorHAnsi" w:hAnsiTheme="minorHAnsi" w:cs="Arial"/>
          <w:b/>
          <w:sz w:val="22"/>
          <w:szCs w:val="22"/>
        </w:rPr>
      </w:pPr>
      <w:r w:rsidRPr="000B500E">
        <w:rPr>
          <w:rFonts w:asciiTheme="minorHAnsi" w:hAnsiTheme="minorHAnsi" w:cs="Arial"/>
          <w:b/>
          <w:sz w:val="22"/>
          <w:szCs w:val="22"/>
        </w:rPr>
        <w:t>Azienda Pubblica di Servizi alla Persona</w:t>
      </w:r>
    </w:p>
    <w:p w14:paraId="0ABC77F0" w14:textId="77777777" w:rsidR="004256ED" w:rsidRPr="000B500E" w:rsidRDefault="004256ED" w:rsidP="004256ED">
      <w:pPr>
        <w:tabs>
          <w:tab w:val="left" w:pos="4820"/>
        </w:tabs>
        <w:spacing w:line="360" w:lineRule="auto"/>
        <w:ind w:left="4820"/>
        <w:rPr>
          <w:rFonts w:asciiTheme="minorHAnsi" w:hAnsiTheme="minorHAnsi" w:cs="Arial"/>
          <w:sz w:val="22"/>
          <w:szCs w:val="22"/>
        </w:rPr>
      </w:pPr>
      <w:r w:rsidRPr="000B500E">
        <w:rPr>
          <w:rFonts w:asciiTheme="minorHAnsi" w:hAnsiTheme="minorHAnsi" w:cs="Arial"/>
          <w:b/>
          <w:sz w:val="22"/>
          <w:szCs w:val="22"/>
        </w:rPr>
        <w:t>“</w:t>
      </w:r>
      <w:r w:rsidR="000B500E" w:rsidRPr="000B500E">
        <w:rPr>
          <w:rFonts w:asciiTheme="minorHAnsi" w:hAnsiTheme="minorHAnsi" w:cs="Arial"/>
          <w:b/>
          <w:sz w:val="22"/>
          <w:szCs w:val="22"/>
        </w:rPr>
        <w:t>Valle del Vanoi</w:t>
      </w:r>
      <w:r w:rsidRPr="000B500E">
        <w:rPr>
          <w:rFonts w:asciiTheme="minorHAnsi" w:hAnsiTheme="minorHAnsi" w:cs="Arial"/>
          <w:b/>
          <w:sz w:val="22"/>
          <w:szCs w:val="22"/>
        </w:rPr>
        <w:t>”</w:t>
      </w:r>
      <w:r w:rsidRPr="000B500E">
        <w:rPr>
          <w:rFonts w:asciiTheme="minorHAnsi" w:hAnsiTheme="minorHAnsi" w:cs="Arial"/>
          <w:sz w:val="22"/>
          <w:szCs w:val="22"/>
        </w:rPr>
        <w:t xml:space="preserve"> </w:t>
      </w:r>
    </w:p>
    <w:p w14:paraId="7B51EEA7" w14:textId="77777777" w:rsidR="004256ED" w:rsidRPr="000B500E" w:rsidRDefault="004256ED" w:rsidP="004256ED">
      <w:pPr>
        <w:tabs>
          <w:tab w:val="left" w:pos="4820"/>
        </w:tabs>
        <w:spacing w:line="360" w:lineRule="auto"/>
        <w:ind w:left="4820"/>
        <w:rPr>
          <w:rFonts w:asciiTheme="minorHAnsi" w:hAnsiTheme="minorHAnsi" w:cs="Arial"/>
          <w:sz w:val="22"/>
          <w:szCs w:val="22"/>
        </w:rPr>
      </w:pPr>
      <w:r w:rsidRPr="000B500E">
        <w:rPr>
          <w:rFonts w:asciiTheme="minorHAnsi" w:hAnsiTheme="minorHAnsi" w:cs="Arial"/>
          <w:sz w:val="22"/>
          <w:szCs w:val="22"/>
        </w:rPr>
        <w:t xml:space="preserve">Via </w:t>
      </w:r>
      <w:proofErr w:type="spellStart"/>
      <w:r w:rsidR="000B500E" w:rsidRPr="000B500E">
        <w:rPr>
          <w:rFonts w:asciiTheme="minorHAnsi" w:hAnsiTheme="minorHAnsi" w:cs="Arial"/>
          <w:sz w:val="22"/>
          <w:szCs w:val="22"/>
        </w:rPr>
        <w:t>Danoli</w:t>
      </w:r>
      <w:proofErr w:type="spellEnd"/>
      <w:r w:rsidR="000B500E" w:rsidRPr="000B500E">
        <w:rPr>
          <w:rFonts w:asciiTheme="minorHAnsi" w:hAnsiTheme="minorHAnsi" w:cs="Arial"/>
          <w:sz w:val="22"/>
          <w:szCs w:val="22"/>
        </w:rPr>
        <w:t>, 15</w:t>
      </w:r>
      <w:r w:rsidRPr="000B500E">
        <w:rPr>
          <w:rFonts w:asciiTheme="minorHAnsi" w:hAnsiTheme="minorHAnsi" w:cs="Arial"/>
          <w:sz w:val="22"/>
          <w:szCs w:val="22"/>
        </w:rPr>
        <w:t xml:space="preserve"> </w:t>
      </w:r>
    </w:p>
    <w:p w14:paraId="113D6CEA" w14:textId="77777777" w:rsidR="004256ED" w:rsidRPr="000B500E" w:rsidRDefault="004256ED" w:rsidP="004256ED">
      <w:pPr>
        <w:tabs>
          <w:tab w:val="left" w:pos="4820"/>
        </w:tabs>
        <w:spacing w:line="360" w:lineRule="auto"/>
        <w:ind w:left="4820"/>
        <w:rPr>
          <w:rFonts w:asciiTheme="minorHAnsi" w:hAnsiTheme="minorHAnsi" w:cs="Arial"/>
          <w:sz w:val="22"/>
          <w:szCs w:val="22"/>
        </w:rPr>
      </w:pPr>
      <w:r w:rsidRPr="000B500E">
        <w:rPr>
          <w:rFonts w:asciiTheme="minorHAnsi" w:hAnsiTheme="minorHAnsi" w:cs="Arial"/>
          <w:sz w:val="22"/>
          <w:szCs w:val="22"/>
        </w:rPr>
        <w:t>3805</w:t>
      </w:r>
      <w:r w:rsidR="000B500E" w:rsidRPr="000B500E">
        <w:rPr>
          <w:rFonts w:asciiTheme="minorHAnsi" w:hAnsiTheme="minorHAnsi" w:cs="Arial"/>
          <w:sz w:val="22"/>
          <w:szCs w:val="22"/>
        </w:rPr>
        <w:t>0</w:t>
      </w:r>
      <w:r w:rsidRPr="000B500E">
        <w:rPr>
          <w:rFonts w:asciiTheme="minorHAnsi" w:hAnsiTheme="minorHAnsi" w:cs="Arial"/>
          <w:sz w:val="22"/>
          <w:szCs w:val="22"/>
        </w:rPr>
        <w:t xml:space="preserve"> </w:t>
      </w:r>
      <w:r w:rsidR="000B500E" w:rsidRPr="000B500E">
        <w:rPr>
          <w:rFonts w:asciiTheme="minorHAnsi" w:hAnsiTheme="minorHAnsi" w:cs="Arial"/>
          <w:sz w:val="22"/>
          <w:szCs w:val="22"/>
        </w:rPr>
        <w:t>Canal San Bovo</w:t>
      </w:r>
      <w:r w:rsidRPr="000B500E">
        <w:rPr>
          <w:rFonts w:asciiTheme="minorHAnsi" w:hAnsiTheme="minorHAnsi" w:cs="Arial"/>
          <w:sz w:val="22"/>
          <w:szCs w:val="22"/>
        </w:rPr>
        <w:t xml:space="preserve"> (TN)</w:t>
      </w:r>
    </w:p>
    <w:p w14:paraId="7C880460" w14:textId="77777777" w:rsidR="004256ED" w:rsidRPr="000B500E" w:rsidRDefault="004256ED" w:rsidP="004256ED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091CDFFF" w14:textId="571933DD" w:rsidR="004256ED" w:rsidRPr="000B500E" w:rsidRDefault="000651DA" w:rsidP="002A6C3A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MANIFESTAZIONE INTERESSE </w:t>
      </w:r>
      <w:r w:rsidR="002A6C3A" w:rsidRPr="000B500E">
        <w:rPr>
          <w:rFonts w:asciiTheme="minorHAnsi" w:hAnsiTheme="minorHAnsi"/>
          <w:b/>
          <w:sz w:val="22"/>
          <w:szCs w:val="22"/>
        </w:rPr>
        <w:t xml:space="preserve">PER IL CONFERIMENTO DELL’ INCARICO </w:t>
      </w:r>
      <w:r w:rsidR="00C218FD">
        <w:rPr>
          <w:rFonts w:asciiTheme="minorHAnsi" w:hAnsiTheme="minorHAnsi"/>
          <w:b/>
          <w:sz w:val="22"/>
          <w:szCs w:val="22"/>
        </w:rPr>
        <w:t>LIBERO PROFESSIONALE</w:t>
      </w:r>
      <w:r w:rsidR="002A6C3A" w:rsidRPr="000B500E">
        <w:rPr>
          <w:rFonts w:asciiTheme="minorHAnsi" w:hAnsiTheme="minorHAnsi"/>
          <w:b/>
          <w:sz w:val="22"/>
          <w:szCs w:val="22"/>
        </w:rPr>
        <w:t xml:space="preserve"> DI MEDICO </w:t>
      </w:r>
      <w:r>
        <w:rPr>
          <w:rFonts w:asciiTheme="minorHAnsi" w:hAnsiTheme="minorHAnsi"/>
          <w:b/>
          <w:sz w:val="22"/>
          <w:szCs w:val="22"/>
        </w:rPr>
        <w:t xml:space="preserve">E/O COORDINAMENTO SANITARIO </w:t>
      </w:r>
      <w:r w:rsidR="00C920F8">
        <w:rPr>
          <w:rFonts w:asciiTheme="minorHAnsi" w:hAnsiTheme="minorHAnsi"/>
          <w:b/>
          <w:sz w:val="22"/>
          <w:szCs w:val="22"/>
        </w:rPr>
        <w:t>ANNO 202</w:t>
      </w:r>
      <w:r w:rsidR="004D634B">
        <w:rPr>
          <w:rFonts w:asciiTheme="minorHAnsi" w:hAnsiTheme="minorHAnsi"/>
          <w:b/>
          <w:sz w:val="22"/>
          <w:szCs w:val="22"/>
        </w:rPr>
        <w:t>6</w:t>
      </w:r>
      <w:r w:rsidR="00C920F8">
        <w:rPr>
          <w:rFonts w:asciiTheme="minorHAnsi" w:hAnsiTheme="minorHAnsi"/>
          <w:b/>
          <w:sz w:val="22"/>
          <w:szCs w:val="22"/>
        </w:rPr>
        <w:t>.</w:t>
      </w:r>
    </w:p>
    <w:p w14:paraId="33C9FCB3" w14:textId="77777777" w:rsidR="004256ED" w:rsidRPr="000B500E" w:rsidRDefault="004256ED" w:rsidP="004256E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256ED" w:rsidRPr="000B500E" w14:paraId="1345AF58" w14:textId="77777777" w:rsidTr="00472EBA">
        <w:tc>
          <w:tcPr>
            <w:tcW w:w="9778" w:type="dxa"/>
            <w:gridSpan w:val="17"/>
            <w:vAlign w:val="center"/>
          </w:tcPr>
          <w:p w14:paraId="66F0284E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472AE7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Il/La sottoscritto/a ……………………………………………………………………………………</w:t>
            </w:r>
          </w:p>
        </w:tc>
      </w:tr>
      <w:tr w:rsidR="004256ED" w:rsidRPr="000B500E" w14:paraId="181FE05B" w14:textId="77777777" w:rsidTr="00472EBA">
        <w:tc>
          <w:tcPr>
            <w:tcW w:w="9778" w:type="dxa"/>
            <w:gridSpan w:val="17"/>
            <w:vAlign w:val="center"/>
          </w:tcPr>
          <w:p w14:paraId="73648B1F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33A2164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nato/a a……………………………………………il…………………………………………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256ED" w:rsidRPr="000B500E" w14:paraId="35066306" w14:textId="77777777" w:rsidTr="00472EBA">
        <w:tc>
          <w:tcPr>
            <w:tcW w:w="9778" w:type="dxa"/>
            <w:gridSpan w:val="17"/>
            <w:vAlign w:val="center"/>
          </w:tcPr>
          <w:p w14:paraId="19EED39C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A38C542" w14:textId="77777777" w:rsidR="004256ED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residente in via…………………………………………………………………………………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DF0892B" w14:textId="77777777" w:rsidR="00472EBA" w:rsidRPr="000B500E" w:rsidRDefault="00472EBA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EF48104" w14:textId="35977069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C</w:t>
            </w:r>
            <w:r w:rsidR="00472EBA">
              <w:rPr>
                <w:rFonts w:asciiTheme="minorHAnsi" w:hAnsiTheme="minorHAnsi"/>
                <w:sz w:val="22"/>
                <w:szCs w:val="22"/>
              </w:rPr>
              <w:t>AP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………………………….</w:t>
            </w:r>
            <w:r w:rsidR="00472E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>città…………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72EBA">
              <w:rPr>
                <w:rFonts w:asciiTheme="minorHAnsi" w:hAnsiTheme="minorHAnsi"/>
                <w:sz w:val="22"/>
                <w:szCs w:val="22"/>
              </w:rPr>
              <w:t xml:space="preserve">…………………. </w:t>
            </w:r>
            <w:proofErr w:type="spellStart"/>
            <w:r w:rsidRPr="000B500E">
              <w:rPr>
                <w:rFonts w:asciiTheme="minorHAnsi" w:hAnsiTheme="minorHAnsi"/>
                <w:sz w:val="22"/>
                <w:szCs w:val="22"/>
              </w:rPr>
              <w:t>prov</w:t>
            </w:r>
            <w:proofErr w:type="spellEnd"/>
            <w:r w:rsidRPr="000B500E">
              <w:rPr>
                <w:rFonts w:asciiTheme="minorHAnsi" w:hAnsiTheme="minorHAnsi"/>
                <w:sz w:val="22"/>
                <w:szCs w:val="22"/>
              </w:rPr>
              <w:t>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 xml:space="preserve">… </w:t>
            </w:r>
          </w:p>
        </w:tc>
      </w:tr>
      <w:tr w:rsidR="004256ED" w:rsidRPr="000B500E" w14:paraId="2808AB62" w14:textId="77777777" w:rsidTr="00472EBA">
        <w:trPr>
          <w:trHeight w:val="855"/>
        </w:trPr>
        <w:tc>
          <w:tcPr>
            <w:tcW w:w="9778" w:type="dxa"/>
            <w:gridSpan w:val="17"/>
            <w:vAlign w:val="center"/>
          </w:tcPr>
          <w:p w14:paraId="5111BEA9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CC3F4C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numero telefono…………………………numero cellulare………………………………………….</w:t>
            </w:r>
          </w:p>
          <w:p w14:paraId="26A521A6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171F877E" w14:textId="77777777" w:rsidTr="00472EBA">
        <w:tc>
          <w:tcPr>
            <w:tcW w:w="9778" w:type="dxa"/>
            <w:gridSpan w:val="17"/>
            <w:vAlign w:val="center"/>
          </w:tcPr>
          <w:p w14:paraId="6FA38C6A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04EB916" w14:textId="77777777" w:rsidR="004256ED" w:rsidRPr="000B500E" w:rsidRDefault="004256ED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indirizzo 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e-mail:…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472EBA" w:rsidRPr="000B500E" w14:paraId="2DF42AFD" w14:textId="77777777" w:rsidTr="00472EBA">
        <w:tc>
          <w:tcPr>
            <w:tcW w:w="9778" w:type="dxa"/>
            <w:gridSpan w:val="17"/>
            <w:vAlign w:val="center"/>
          </w:tcPr>
          <w:p w14:paraId="0824EB86" w14:textId="77777777" w:rsidR="00472EBA" w:rsidRDefault="00472EBA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4103CAA" w14:textId="46641275" w:rsidR="00472EBA" w:rsidRPr="000B500E" w:rsidRDefault="00472EBA" w:rsidP="00472EB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indirizzo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PEC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>:…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4256ED" w:rsidRPr="000B500E" w14:paraId="7926FF32" w14:textId="77777777" w:rsidTr="00472E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DA20C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5E85D1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408C80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D5AE1B7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29213CE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90E9603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9DB234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FCA48CF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E5817D3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96BF56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6371D3D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B695C37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038684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64C5C4E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A7DFAF8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E11E5BE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FA7885C" w14:textId="77777777" w:rsidR="004256ED" w:rsidRPr="000B500E" w:rsidRDefault="004256ED" w:rsidP="00472EBA">
            <w:pPr>
              <w:tabs>
                <w:tab w:val="left" w:pos="709"/>
              </w:tabs>
              <w:spacing w:line="276" w:lineRule="auto"/>
              <w:ind w:right="6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8190FD5" w14:textId="77777777" w:rsidR="004256ED" w:rsidRPr="000B500E" w:rsidRDefault="004256ED" w:rsidP="004256E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24814329" w14:textId="77777777" w:rsidR="004256ED" w:rsidRPr="000B500E" w:rsidRDefault="004256ED" w:rsidP="004256E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0B500E">
        <w:rPr>
          <w:rFonts w:asciiTheme="minorHAnsi" w:hAnsiTheme="minorHAnsi"/>
          <w:b/>
          <w:sz w:val="22"/>
          <w:szCs w:val="22"/>
        </w:rPr>
        <w:t xml:space="preserve">C H I E D E </w:t>
      </w:r>
    </w:p>
    <w:p w14:paraId="0DFA3B23" w14:textId="77777777" w:rsidR="004256ED" w:rsidRPr="000B500E" w:rsidRDefault="004256ED" w:rsidP="004256E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53BB6CE1" w14:textId="5BBF155C" w:rsidR="004256ED" w:rsidRPr="00C920F8" w:rsidRDefault="004256ED" w:rsidP="004256ED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C920F8">
        <w:rPr>
          <w:rFonts w:asciiTheme="minorHAnsi" w:hAnsiTheme="minorHAnsi"/>
          <w:sz w:val="22"/>
          <w:szCs w:val="22"/>
        </w:rPr>
        <w:t xml:space="preserve">di partecipare alla </w:t>
      </w:r>
      <w:r w:rsidRPr="00C920F8">
        <w:rPr>
          <w:rFonts w:asciiTheme="minorHAnsi" w:hAnsiTheme="minorHAnsi"/>
          <w:b/>
          <w:sz w:val="22"/>
          <w:szCs w:val="22"/>
        </w:rPr>
        <w:t xml:space="preserve">SELEZIONE PER IL CONFERIMENTO DELL’ INCARICO </w:t>
      </w:r>
      <w:r w:rsidR="00C218FD">
        <w:rPr>
          <w:rFonts w:asciiTheme="minorHAnsi" w:hAnsiTheme="minorHAnsi"/>
          <w:b/>
          <w:sz w:val="22"/>
          <w:szCs w:val="22"/>
        </w:rPr>
        <w:t>LIBERO PROFESSIONALE</w:t>
      </w:r>
      <w:r w:rsidRPr="00C920F8">
        <w:rPr>
          <w:rFonts w:asciiTheme="minorHAnsi" w:hAnsiTheme="minorHAnsi"/>
          <w:b/>
          <w:sz w:val="22"/>
          <w:szCs w:val="22"/>
        </w:rPr>
        <w:t xml:space="preserve"> DI MEDICO </w:t>
      </w:r>
      <w:r w:rsidR="000651DA">
        <w:rPr>
          <w:rFonts w:asciiTheme="minorHAnsi" w:hAnsiTheme="minorHAnsi"/>
          <w:b/>
          <w:sz w:val="22"/>
          <w:szCs w:val="22"/>
        </w:rPr>
        <w:t xml:space="preserve">E/O DI COORDINAMENTO SANITARIO </w:t>
      </w:r>
      <w:r w:rsidRPr="00C920F8">
        <w:rPr>
          <w:rFonts w:asciiTheme="minorHAnsi" w:hAnsiTheme="minorHAnsi"/>
          <w:b/>
          <w:sz w:val="22"/>
          <w:szCs w:val="22"/>
        </w:rPr>
        <w:t xml:space="preserve">PER </w:t>
      </w:r>
      <w:r w:rsidR="00C920F8" w:rsidRPr="00C920F8">
        <w:rPr>
          <w:rFonts w:asciiTheme="minorHAnsi" w:hAnsiTheme="minorHAnsi"/>
          <w:b/>
          <w:sz w:val="22"/>
          <w:szCs w:val="22"/>
        </w:rPr>
        <w:t>L’ANNO 202</w:t>
      </w:r>
      <w:r w:rsidR="004D634B">
        <w:rPr>
          <w:rFonts w:asciiTheme="minorHAnsi" w:hAnsiTheme="minorHAnsi"/>
          <w:b/>
          <w:sz w:val="22"/>
          <w:szCs w:val="22"/>
        </w:rPr>
        <w:t>6</w:t>
      </w:r>
      <w:r w:rsidR="00C920F8" w:rsidRPr="00C920F8">
        <w:rPr>
          <w:rFonts w:asciiTheme="minorHAnsi" w:hAnsiTheme="minorHAnsi"/>
          <w:b/>
          <w:sz w:val="22"/>
          <w:szCs w:val="22"/>
        </w:rPr>
        <w:t>.</w:t>
      </w:r>
    </w:p>
    <w:p w14:paraId="584CD24C" w14:textId="77777777" w:rsidR="004256ED" w:rsidRPr="000B500E" w:rsidRDefault="004256ED" w:rsidP="004256ED">
      <w:pPr>
        <w:spacing w:line="360" w:lineRule="auto"/>
        <w:ind w:left="-540"/>
        <w:jc w:val="both"/>
        <w:rPr>
          <w:rFonts w:asciiTheme="minorHAnsi" w:hAnsiTheme="minorHAnsi"/>
          <w:b/>
          <w:sz w:val="22"/>
          <w:szCs w:val="22"/>
        </w:rPr>
      </w:pPr>
    </w:p>
    <w:p w14:paraId="162C904B" w14:textId="10CEF74C" w:rsidR="004256ED" w:rsidRPr="000B500E" w:rsidRDefault="004256ED" w:rsidP="00472EB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 xml:space="preserve"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</w:t>
      </w:r>
      <w:r w:rsidR="00C920F8">
        <w:rPr>
          <w:rFonts w:asciiTheme="minorHAnsi" w:hAnsiTheme="minorHAnsi"/>
          <w:sz w:val="22"/>
          <w:szCs w:val="22"/>
        </w:rPr>
        <w:t>“</w:t>
      </w:r>
      <w:r w:rsidRPr="000B500E">
        <w:rPr>
          <w:rFonts w:asciiTheme="minorHAnsi" w:hAnsiTheme="minorHAnsi"/>
          <w:sz w:val="22"/>
          <w:szCs w:val="22"/>
        </w:rPr>
        <w:t>Testo unico delle disposizioni legislative e regolamentari in materia di documentazione amministrativa”.</w:t>
      </w:r>
    </w:p>
    <w:p w14:paraId="46A84930" w14:textId="77777777" w:rsidR="00312598" w:rsidRDefault="00312598" w:rsidP="004256ED">
      <w:pPr>
        <w:spacing w:line="360" w:lineRule="auto"/>
        <w:ind w:left="-540"/>
        <w:jc w:val="center"/>
        <w:rPr>
          <w:rFonts w:asciiTheme="minorHAnsi" w:hAnsiTheme="minorHAnsi"/>
          <w:b/>
          <w:sz w:val="22"/>
          <w:szCs w:val="22"/>
        </w:rPr>
      </w:pPr>
    </w:p>
    <w:p w14:paraId="410C9C44" w14:textId="77777777" w:rsidR="004256ED" w:rsidRDefault="004256ED" w:rsidP="004256ED">
      <w:pPr>
        <w:spacing w:line="360" w:lineRule="auto"/>
        <w:ind w:left="-540"/>
        <w:jc w:val="center"/>
        <w:rPr>
          <w:rFonts w:asciiTheme="minorHAnsi" w:hAnsiTheme="minorHAnsi"/>
          <w:b/>
          <w:sz w:val="22"/>
          <w:szCs w:val="22"/>
        </w:rPr>
      </w:pPr>
      <w:r w:rsidRPr="000B500E">
        <w:rPr>
          <w:rFonts w:asciiTheme="minorHAnsi" w:hAnsiTheme="minorHAnsi"/>
          <w:b/>
          <w:sz w:val="22"/>
          <w:szCs w:val="22"/>
        </w:rPr>
        <w:t>D I C H I A R A</w:t>
      </w:r>
    </w:p>
    <w:p w14:paraId="412E94E9" w14:textId="77777777" w:rsidR="00C920F8" w:rsidRDefault="00C920F8" w:rsidP="004256ED">
      <w:pPr>
        <w:spacing w:line="360" w:lineRule="auto"/>
        <w:ind w:left="-540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4256ED" w:rsidRPr="000B500E" w14:paraId="6C6C08BA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D7BC4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70D7840C" w14:textId="77777777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CC9FFEC" w14:textId="1D58C057" w:rsidR="004256ED" w:rsidRPr="00C920F8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di essere in possesso della cittadinanza………………………………………………………………</w:t>
            </w:r>
            <w:proofErr w:type="gramStart"/>
            <w:r w:rsidR="004256ED"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="004256ED" w:rsidRPr="000B500E">
              <w:rPr>
                <w:rFonts w:asciiTheme="minorHAnsi" w:hAnsiTheme="minorHAnsi"/>
                <w:b/>
                <w:sz w:val="22"/>
                <w:szCs w:val="22"/>
              </w:rPr>
              <w:t>;</w:t>
            </w:r>
          </w:p>
        </w:tc>
      </w:tr>
      <w:tr w:rsidR="004256ED" w:rsidRPr="000B500E" w14:paraId="0F474A06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7BB7D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63005DE2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B500E">
              <w:rPr>
                <w:rFonts w:asciiTheme="minorHAnsi" w:hAnsiTheme="minorHAnsi"/>
                <w:i/>
                <w:sz w:val="22"/>
                <w:szCs w:val="22"/>
              </w:rPr>
              <w:t>Solamente per i cittadini di uno degli Stati membri dell’Unione europea:</w:t>
            </w:r>
          </w:p>
          <w:p w14:paraId="201E9F24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godere dei diritti civili e politici anche nello Stato di appartenenza o di provenienza    </w:t>
            </w:r>
          </w:p>
          <w:p w14:paraId="51CBDB1B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SI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NO</w:t>
            </w:r>
          </w:p>
          <w:p w14:paraId="14A16909" w14:textId="77777777" w:rsidR="004256ED" w:rsidRPr="000B500E" w:rsidRDefault="004256ED" w:rsidP="00C920F8">
            <w:pPr>
              <w:spacing w:line="360" w:lineRule="auto"/>
              <w:ind w:left="-54" w:firstLine="609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</w:tc>
      </w:tr>
      <w:tr w:rsidR="004256ED" w:rsidRPr="000B500E" w14:paraId="21685830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F9428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519DBB45" w14:textId="77777777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70EE06" w14:textId="16F1B447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di essere iscritto/a nelle liste elettorali del Comune di ………………………………………………</w:t>
            </w:r>
            <w:proofErr w:type="gramStart"/>
            <w:r w:rsidR="004256ED"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="004256ED" w:rsidRPr="000B500E">
              <w:rPr>
                <w:rFonts w:asciiTheme="minorHAnsi" w:hAnsiTheme="minorHAnsi"/>
                <w:sz w:val="22"/>
                <w:szCs w:val="22"/>
              </w:rPr>
              <w:t>.;</w:t>
            </w:r>
          </w:p>
        </w:tc>
      </w:tr>
      <w:tr w:rsidR="004256ED" w:rsidRPr="000B500E" w14:paraId="450ED0F8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BF484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6F69870C" w14:textId="77777777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4B045F1" w14:textId="2B2617BD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solo per i cittadini soggetti all’obbligo di leva:</w:t>
            </w:r>
          </w:p>
          <w:p w14:paraId="09780E2A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di essere in posizione regolare nei confronti degli obblighi di leva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SI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NO</w:t>
            </w:r>
          </w:p>
          <w:p w14:paraId="5DC40C0A" w14:textId="77777777" w:rsidR="004256ED" w:rsidRPr="000B500E" w:rsidRDefault="004256ED" w:rsidP="00C920F8">
            <w:pPr>
              <w:spacing w:line="360" w:lineRule="auto"/>
              <w:ind w:firstLine="6892"/>
              <w:rPr>
                <w:rFonts w:asciiTheme="minorHAnsi" w:hAnsiTheme="minorHAnsi"/>
                <w:i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</w:tc>
      </w:tr>
      <w:tr w:rsidR="004256ED" w:rsidRPr="000B500E" w14:paraId="471E4E1C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3A52A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3B92F508" w14:textId="77777777" w:rsidR="00C920F8" w:rsidRDefault="00C920F8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3942BC0" w14:textId="3E6ECBF3" w:rsidR="004256ED" w:rsidRPr="000B500E" w:rsidRDefault="00435A7F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 aver subito condanne che comportino l’interdizione </w:t>
            </w:r>
            <w:r w:rsidR="004256ED" w:rsidRPr="000B500E">
              <w:rPr>
                <w:rFonts w:asciiTheme="minorHAnsi" w:hAnsiTheme="minorHAnsi"/>
                <w:i/>
                <w:sz w:val="22"/>
                <w:szCs w:val="22"/>
              </w:rPr>
              <w:t xml:space="preserve">perpetua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dai pubblici uffici    </w:t>
            </w:r>
          </w:p>
          <w:p w14:paraId="265F4961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SI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NO</w:t>
            </w:r>
          </w:p>
          <w:p w14:paraId="308EE5E8" w14:textId="77777777" w:rsidR="004256ED" w:rsidRPr="000B500E" w:rsidRDefault="004256ED" w:rsidP="00C920F8">
            <w:pPr>
              <w:spacing w:line="360" w:lineRule="auto"/>
              <w:ind w:firstLine="618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  <w:p w14:paraId="7516BCAF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se SI, indicare quali:</w:t>
            </w:r>
          </w:p>
          <w:p w14:paraId="045189C0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 ;</w:t>
            </w:r>
          </w:p>
        </w:tc>
      </w:tr>
      <w:tr w:rsidR="004256ED" w:rsidRPr="000B500E" w14:paraId="4BED3BF0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76D53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133B61FD" w14:textId="77777777" w:rsidR="00C920F8" w:rsidRDefault="00C920F8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219EB3B" w14:textId="0FCEFFE3" w:rsidR="004256ED" w:rsidRPr="000B500E" w:rsidRDefault="00435A7F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 aver subito condanne che comportino l’interdizione </w:t>
            </w:r>
            <w:r w:rsidR="004256ED" w:rsidRPr="000B500E">
              <w:rPr>
                <w:rFonts w:asciiTheme="minorHAnsi" w:hAnsiTheme="minorHAnsi"/>
                <w:i/>
                <w:sz w:val="22"/>
                <w:szCs w:val="22"/>
              </w:rPr>
              <w:t xml:space="preserve">temporanea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dei pubblici uffici</w:t>
            </w:r>
          </w:p>
          <w:p w14:paraId="17622DCC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SI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NO</w:t>
            </w:r>
          </w:p>
          <w:p w14:paraId="2C83AC26" w14:textId="77777777" w:rsidR="004256ED" w:rsidRPr="000B500E" w:rsidRDefault="004256ED" w:rsidP="00C920F8">
            <w:pPr>
              <w:spacing w:line="360" w:lineRule="auto"/>
              <w:ind w:firstLine="618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  <w:p w14:paraId="526FFAC1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se SI, il periodo di interdizione temporanea dai pubblici uffici è antecedente alla scadenza del termine per la presentazione della domanda</w:t>
            </w:r>
          </w:p>
          <w:p w14:paraId="2CF3ACDC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SI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NO</w:t>
            </w:r>
          </w:p>
          <w:p w14:paraId="1B3B393C" w14:textId="77777777" w:rsidR="004256ED" w:rsidRDefault="004256ED" w:rsidP="00C920F8">
            <w:pPr>
              <w:spacing w:line="360" w:lineRule="auto"/>
              <w:ind w:firstLine="632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  <w:p w14:paraId="4A0F66F2" w14:textId="77777777" w:rsidR="002A6C3A" w:rsidRPr="000B500E" w:rsidRDefault="002A6C3A" w:rsidP="00C920F8">
            <w:pPr>
              <w:spacing w:line="360" w:lineRule="auto"/>
              <w:ind w:firstLine="6325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2DC27E44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2140D9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4E3CC2D1" w14:textId="77777777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C1BCCC" w14:textId="682AD510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 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14:paraId="00748A2C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SI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11E565F9" w14:textId="77777777" w:rsidR="004256ED" w:rsidRPr="000B500E" w:rsidRDefault="004256ED" w:rsidP="00C920F8">
            <w:pPr>
              <w:spacing w:line="360" w:lineRule="auto"/>
              <w:ind w:firstLine="618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  <w:p w14:paraId="2885BD78" w14:textId="77777777" w:rsidR="00435A7F" w:rsidRPr="000B500E" w:rsidRDefault="00435A7F" w:rsidP="00C920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0C78A513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2C24F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62950EBD" w14:textId="1F7FFD31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14:paraId="0B6351CA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SI     </w:t>
            </w:r>
            <w:r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7C455FC9" w14:textId="77777777" w:rsidR="004256ED" w:rsidRPr="000B500E" w:rsidRDefault="004256ED" w:rsidP="00C920F8">
            <w:pPr>
              <w:spacing w:line="360" w:lineRule="auto"/>
              <w:ind w:firstLine="575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(barrare la casella interessata)</w:t>
            </w:r>
          </w:p>
        </w:tc>
      </w:tr>
      <w:tr w:rsidR="004256ED" w:rsidRPr="000B500E" w14:paraId="27FA1ABF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1718B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344D9858" w14:textId="77777777" w:rsidR="00F830DA" w:rsidRDefault="00F830DA" w:rsidP="00C920F8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1FDA4050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B500E">
              <w:rPr>
                <w:rFonts w:asciiTheme="minorHAnsi" w:hAnsiTheme="minorHAnsi"/>
                <w:b/>
                <w:i/>
                <w:sz w:val="22"/>
                <w:szCs w:val="22"/>
              </w:rPr>
              <w:t>Requisito d’ammissione</w:t>
            </w:r>
          </w:p>
          <w:p w14:paraId="12E1F676" w14:textId="77777777" w:rsidR="004256ED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essere in possesso della</w:t>
            </w:r>
            <w:r w:rsidRPr="000B500E">
              <w:rPr>
                <w:rFonts w:asciiTheme="minorHAnsi" w:hAnsiTheme="minorHAnsi"/>
                <w:b/>
                <w:sz w:val="22"/>
                <w:szCs w:val="22"/>
              </w:rPr>
              <w:t xml:space="preserve"> Laurea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in ………………………………………………………………………………</w:t>
            </w:r>
          </w:p>
          <w:p w14:paraId="18A9DA90" w14:textId="77777777" w:rsidR="00C920F8" w:rsidRPr="000B500E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1B8C598" w14:textId="77777777" w:rsidR="004256ED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conseguito in data …………………………………………………………………………………………………</w:t>
            </w:r>
          </w:p>
          <w:p w14:paraId="7601315B" w14:textId="77777777" w:rsidR="00C920F8" w:rsidRPr="000B500E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80F897" w14:textId="77777777" w:rsidR="004256ED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presso l’Università di………………………………………………………………………………………………</w:t>
            </w:r>
          </w:p>
          <w:p w14:paraId="7B94943B" w14:textId="77777777" w:rsidR="00C920F8" w:rsidRPr="000B500E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CD7E50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sita in……………………………………………………………………………………………………..............</w:t>
            </w:r>
          </w:p>
          <w:p w14:paraId="4473C284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05B31B40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0CE3B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7E535F02" w14:textId="77777777" w:rsidR="00C920F8" w:rsidRDefault="00C920F8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B5473CB" w14:textId="0D193BA5" w:rsidR="004256ED" w:rsidRDefault="00435A7F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di essere iscritto all’</w:t>
            </w:r>
            <w:r w:rsidR="004256ED" w:rsidRPr="000B500E">
              <w:rPr>
                <w:rFonts w:asciiTheme="minorHAnsi" w:hAnsiTheme="minorHAnsi"/>
                <w:b/>
                <w:sz w:val="22"/>
                <w:szCs w:val="22"/>
              </w:rPr>
              <w:t>albo dell’ordine de</w:t>
            </w:r>
            <w:r w:rsidR="009561D5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4256ED" w:rsidRPr="000B500E">
              <w:rPr>
                <w:rFonts w:asciiTheme="minorHAnsi" w:hAnsiTheme="minorHAnsi"/>
                <w:b/>
                <w:sz w:val="22"/>
                <w:szCs w:val="22"/>
              </w:rPr>
              <w:t xml:space="preserve"> medici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della Provincia/Regione</w:t>
            </w:r>
            <w:r w:rsidR="004256ED" w:rsidRPr="000B500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di………………………. </w:t>
            </w:r>
          </w:p>
          <w:p w14:paraId="038A0A5F" w14:textId="77777777" w:rsidR="00C920F8" w:rsidRPr="000B500E" w:rsidRDefault="00C920F8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1EAFBBA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dal………………………………………N° di 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iscrizione  …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………………………………………………...……</w:t>
            </w:r>
          </w:p>
          <w:p w14:paraId="6EC7E543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4D924B3F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292CE8" w14:textId="77777777" w:rsidR="004256ED" w:rsidRPr="000B500E" w:rsidRDefault="004256ED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1DACA523" w14:textId="56E5738D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di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essere i</w:t>
            </w:r>
            <w:r w:rsidR="00C920F8">
              <w:rPr>
                <w:rFonts w:asciiTheme="minorHAnsi" w:hAnsiTheme="minorHAnsi"/>
                <w:sz w:val="22"/>
                <w:szCs w:val="22"/>
              </w:rPr>
              <w:t>n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possesso della seguente </w:t>
            </w:r>
            <w:r w:rsidR="004256ED" w:rsidRPr="000B500E">
              <w:rPr>
                <w:rFonts w:asciiTheme="minorHAnsi" w:hAnsiTheme="minorHAnsi"/>
                <w:b/>
                <w:sz w:val="22"/>
                <w:szCs w:val="22"/>
              </w:rPr>
              <w:t>specializzazione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47F5ED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1) Disciplina: …………………………. …………….…………………………………………………..</w:t>
            </w:r>
          </w:p>
          <w:p w14:paraId="7AB24023" w14:textId="2A5A0662" w:rsidR="004256ED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conseguita in data…………………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presso l’Università di………………………………………...</w:t>
            </w:r>
          </w:p>
          <w:p w14:paraId="517255FF" w14:textId="77777777" w:rsidR="00C920F8" w:rsidRPr="000B500E" w:rsidRDefault="00C920F8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3538404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Disciplina:…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14:paraId="55FC5D40" w14:textId="77777777" w:rsidR="004256ED" w:rsidRPr="000B500E" w:rsidRDefault="004256ED" w:rsidP="00C920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conseguita in data…………………</w:t>
            </w:r>
            <w:proofErr w:type="gramStart"/>
            <w:r w:rsidRPr="000B500E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0B500E">
              <w:rPr>
                <w:rFonts w:asciiTheme="minorHAnsi" w:hAnsiTheme="minorHAnsi"/>
                <w:sz w:val="22"/>
                <w:szCs w:val="22"/>
              </w:rPr>
              <w:t>presso l’Università di………………………………………...</w:t>
            </w:r>
          </w:p>
        </w:tc>
      </w:tr>
      <w:tr w:rsidR="00C920F8" w:rsidRPr="000B500E" w14:paraId="43879A92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BEC71" w14:textId="77777777" w:rsidR="00C920F8" w:rsidRPr="000B500E" w:rsidRDefault="00C920F8" w:rsidP="00C920F8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vAlign w:val="center"/>
          </w:tcPr>
          <w:p w14:paraId="22E55543" w14:textId="77777777" w:rsidR="009561D5" w:rsidRDefault="009561D5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A7B6811" w14:textId="502D8EAA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di </w:t>
            </w:r>
            <w:r w:rsidR="009561D5" w:rsidRPr="009561D5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aver frequentato</w:t>
            </w:r>
            <w:r w:rsidR="009561D5" w:rsidRPr="009561D5">
              <w:rPr>
                <w:rFonts w:asciiTheme="minorHAnsi" w:hAnsiTheme="minorHAnsi"/>
                <w:sz w:val="22"/>
                <w:szCs w:val="22"/>
              </w:rPr>
              <w:t xml:space="preserve"> il</w:t>
            </w:r>
            <w:r w:rsidRPr="009561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61D5" w:rsidRPr="009561D5">
              <w:rPr>
                <w:rFonts w:asciiTheme="minorHAnsi" w:hAnsiTheme="minorHAnsi"/>
                <w:sz w:val="22"/>
                <w:szCs w:val="22"/>
              </w:rPr>
              <w:t>corso di formazione specifico per Coordinato</w:t>
            </w:r>
            <w:r w:rsidR="009561D5">
              <w:rPr>
                <w:rFonts w:asciiTheme="minorHAnsi" w:hAnsiTheme="minorHAnsi"/>
                <w:sz w:val="22"/>
                <w:szCs w:val="22"/>
              </w:rPr>
              <w:t>ri</w:t>
            </w:r>
            <w:r w:rsidR="009561D5" w:rsidRPr="009561D5">
              <w:rPr>
                <w:rFonts w:asciiTheme="minorHAnsi" w:hAnsiTheme="minorHAnsi"/>
                <w:sz w:val="22"/>
                <w:szCs w:val="22"/>
              </w:rPr>
              <w:t xml:space="preserve"> di RSA</w:t>
            </w:r>
            <w:r w:rsidR="009561D5">
              <w:rPr>
                <w:rFonts w:asciiTheme="minorHAnsi" w:hAnsiTheme="minorHAnsi"/>
                <w:sz w:val="22"/>
                <w:szCs w:val="22"/>
              </w:rPr>
              <w:t xml:space="preserve"> promosso dalla Provincia di Trento;</w:t>
            </w:r>
          </w:p>
          <w:p w14:paraId="5112C62E" w14:textId="77777777" w:rsidR="009561D5" w:rsidRDefault="009561D5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4AA422" w14:textId="331B804D" w:rsidR="00C920F8" w:rsidRPr="009561D5" w:rsidRDefault="009561D5" w:rsidP="00C920F8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di </w:t>
            </w:r>
            <w:r w:rsidRPr="009561D5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NON aver frequentato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561D5">
              <w:rPr>
                <w:rFonts w:asciiTheme="minorHAnsi" w:hAnsiTheme="minorHAnsi"/>
                <w:sz w:val="22"/>
                <w:szCs w:val="22"/>
              </w:rPr>
              <w:t>il corso di formazione specifico per Coordinato</w:t>
            </w:r>
            <w:r>
              <w:rPr>
                <w:rFonts w:asciiTheme="minorHAnsi" w:hAnsiTheme="minorHAnsi"/>
                <w:sz w:val="22"/>
                <w:szCs w:val="22"/>
              </w:rPr>
              <w:t>ri</w:t>
            </w:r>
            <w:r w:rsidRPr="009561D5">
              <w:rPr>
                <w:rFonts w:asciiTheme="minorHAnsi" w:hAnsiTheme="minorHAnsi"/>
                <w:sz w:val="22"/>
                <w:szCs w:val="22"/>
              </w:rPr>
              <w:t xml:space="preserve"> di RSA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promosso dalla Provincia di Trento;</w:t>
            </w:r>
          </w:p>
        </w:tc>
      </w:tr>
      <w:tr w:rsidR="004256ED" w:rsidRPr="000B500E" w14:paraId="2E55B25D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D986A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4FAB8E" w14:textId="77777777" w:rsidR="00C920F8" w:rsidRDefault="00C920F8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</w:p>
          <w:p w14:paraId="7FA3147B" w14:textId="387D9F29" w:rsidR="004256ED" w:rsidRPr="000B500E" w:rsidRDefault="00435A7F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di essere in possesso di idonea copertura assicurativa;</w:t>
            </w:r>
          </w:p>
        </w:tc>
      </w:tr>
      <w:tr w:rsidR="004256ED" w:rsidRPr="000B500E" w14:paraId="56BECB70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8610B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E2854" w14:textId="77777777" w:rsidR="00C920F8" w:rsidRDefault="00C920F8" w:rsidP="00C920F8">
            <w:pPr>
              <w:pStyle w:val="Trattino"/>
              <w:spacing w:line="360" w:lineRule="auto"/>
              <w:ind w:right="-61"/>
              <w:rPr>
                <w:rFonts w:asciiTheme="minorHAnsi" w:hAnsiTheme="minorHAnsi"/>
                <w:sz w:val="22"/>
                <w:szCs w:val="22"/>
              </w:rPr>
            </w:pPr>
          </w:p>
          <w:p w14:paraId="2F9DE09E" w14:textId="225505D9" w:rsidR="004256ED" w:rsidRPr="000B500E" w:rsidRDefault="00435A7F" w:rsidP="00C920F8">
            <w:pPr>
              <w:pStyle w:val="Trattino"/>
              <w:spacing w:line="360" w:lineRule="auto"/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 godere di condizioni di salute idonee all’esercizio della professione medica       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SI         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NO;</w:t>
            </w:r>
          </w:p>
        </w:tc>
      </w:tr>
      <w:tr w:rsidR="004256ED" w:rsidRPr="000B500E" w14:paraId="64464457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F70CF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D618" w14:textId="77777777" w:rsidR="00C920F8" w:rsidRDefault="00C920F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3E2CB7" w14:textId="29496DA3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di essere in regola con i crediti ECM                     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SI                     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NO;</w:t>
            </w:r>
          </w:p>
        </w:tc>
      </w:tr>
      <w:tr w:rsidR="004256ED" w:rsidRPr="000B500E" w14:paraId="178F6FEB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8B1F7" w14:textId="77777777" w:rsidR="004256ED" w:rsidRPr="000B500E" w:rsidRDefault="004256ED" w:rsidP="00C920F8">
            <w:pPr>
              <w:spacing w:before="120" w:after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544E" w14:textId="77777777" w:rsidR="004256ED" w:rsidRPr="000B500E" w:rsidRDefault="00435A7F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di aver maturato la seguente esperienza in R.S.A.:</w:t>
            </w: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  <w:gridCol w:w="1262"/>
              <w:gridCol w:w="1417"/>
              <w:gridCol w:w="2126"/>
              <w:gridCol w:w="2126"/>
            </w:tblGrid>
            <w:tr w:rsidR="004256ED" w:rsidRPr="000B500E" w14:paraId="77D2290E" w14:textId="77777777" w:rsidTr="00F51E3E">
              <w:tc>
                <w:tcPr>
                  <w:tcW w:w="3603" w:type="dxa"/>
                  <w:vMerge w:val="restart"/>
                  <w:vAlign w:val="center"/>
                </w:tcPr>
                <w:p w14:paraId="09FF0CAE" w14:textId="77777777" w:rsidR="004256ED" w:rsidRPr="000B500E" w:rsidRDefault="004256ED" w:rsidP="00C920F8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DENOMINAZIONE AZIENDA</w:t>
                  </w:r>
                </w:p>
              </w:tc>
              <w:tc>
                <w:tcPr>
                  <w:tcW w:w="2679" w:type="dxa"/>
                  <w:gridSpan w:val="2"/>
                  <w:vAlign w:val="center"/>
                </w:tcPr>
                <w:p w14:paraId="1896289C" w14:textId="77777777" w:rsidR="004256ED" w:rsidRPr="000B500E" w:rsidRDefault="004256ED" w:rsidP="00C920F8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PERIODO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53A0A164" w14:textId="77777777" w:rsidR="004256ED" w:rsidRPr="000B500E" w:rsidRDefault="004256ED" w:rsidP="00C920F8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PROFILO PROFESSIONALE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545C666C" w14:textId="77777777" w:rsidR="004256ED" w:rsidRPr="000B500E" w:rsidRDefault="004256ED" w:rsidP="00C920F8">
                  <w:pPr>
                    <w:spacing w:line="360" w:lineRule="auto"/>
                    <w:ind w:right="42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ORE SETT.LI</w:t>
                  </w:r>
                </w:p>
              </w:tc>
            </w:tr>
            <w:tr w:rsidR="004256ED" w:rsidRPr="000B500E" w14:paraId="003860B2" w14:textId="77777777" w:rsidTr="00FD2663">
              <w:tc>
                <w:tcPr>
                  <w:tcW w:w="3603" w:type="dxa"/>
                  <w:vMerge/>
                </w:tcPr>
                <w:p w14:paraId="547DE68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7D01F7B3" w14:textId="77777777" w:rsidR="004256ED" w:rsidRPr="000B500E" w:rsidRDefault="004256ED" w:rsidP="00C920F8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DAL</w:t>
                  </w:r>
                </w:p>
              </w:tc>
              <w:tc>
                <w:tcPr>
                  <w:tcW w:w="1417" w:type="dxa"/>
                </w:tcPr>
                <w:p w14:paraId="4F887760" w14:textId="77777777" w:rsidR="004256ED" w:rsidRPr="000B500E" w:rsidRDefault="004256ED" w:rsidP="00C920F8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B500E">
                    <w:rPr>
                      <w:rFonts w:asciiTheme="minorHAnsi" w:hAnsiTheme="minorHAnsi"/>
                      <w:sz w:val="22"/>
                      <w:szCs w:val="22"/>
                    </w:rPr>
                    <w:t>AL</w:t>
                  </w:r>
                </w:p>
              </w:tc>
              <w:tc>
                <w:tcPr>
                  <w:tcW w:w="2126" w:type="dxa"/>
                  <w:vMerge/>
                </w:tcPr>
                <w:p w14:paraId="415886B3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7C345F4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3843EE57" w14:textId="77777777" w:rsidTr="00FD2663">
              <w:tc>
                <w:tcPr>
                  <w:tcW w:w="3603" w:type="dxa"/>
                </w:tcPr>
                <w:p w14:paraId="0DE232CE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39C3CDC6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27B9EAF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2278076F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71C1F0E8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11475E99" w14:textId="77777777" w:rsidTr="00FD2663">
              <w:tc>
                <w:tcPr>
                  <w:tcW w:w="3603" w:type="dxa"/>
                </w:tcPr>
                <w:p w14:paraId="211B5567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30A80312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388A9B4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8741FE1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59F7C4D7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279B101A" w14:textId="77777777" w:rsidTr="00FD2663">
              <w:tc>
                <w:tcPr>
                  <w:tcW w:w="3603" w:type="dxa"/>
                </w:tcPr>
                <w:p w14:paraId="7A04DC0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277A37E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16BFBC31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54A34F68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82A3E0C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2B6E4BBD" w14:textId="77777777" w:rsidTr="00FD2663">
              <w:tc>
                <w:tcPr>
                  <w:tcW w:w="3603" w:type="dxa"/>
                </w:tcPr>
                <w:p w14:paraId="02C582B3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6E33CAEA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53FC748F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71084F8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6FC9CA9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7BDEDD70" w14:textId="77777777" w:rsidTr="00FD2663">
              <w:tc>
                <w:tcPr>
                  <w:tcW w:w="3603" w:type="dxa"/>
                </w:tcPr>
                <w:p w14:paraId="415C6AC0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11782078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48825178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4A7C3312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9C02883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2C14E6EB" w14:textId="77777777" w:rsidTr="00FD2663">
              <w:tc>
                <w:tcPr>
                  <w:tcW w:w="3603" w:type="dxa"/>
                </w:tcPr>
                <w:p w14:paraId="2FE20634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0D14BDC1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6FC045D0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E433F50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4E0B88E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35238DBD" w14:textId="77777777" w:rsidTr="00FD2663">
              <w:tc>
                <w:tcPr>
                  <w:tcW w:w="3603" w:type="dxa"/>
                </w:tcPr>
                <w:p w14:paraId="38EB9C37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41D4B176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17A8E0A6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44BEFF8B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6E5E5D05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42204947" w14:textId="77777777" w:rsidTr="00FD2663">
              <w:tc>
                <w:tcPr>
                  <w:tcW w:w="3603" w:type="dxa"/>
                </w:tcPr>
                <w:p w14:paraId="30016E7E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41F8A1A7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7A5E6140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1C5CF6F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6CB3A07A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256ED" w:rsidRPr="000B500E" w14:paraId="63EC5354" w14:textId="77777777" w:rsidTr="00FD2663">
              <w:tc>
                <w:tcPr>
                  <w:tcW w:w="3603" w:type="dxa"/>
                </w:tcPr>
                <w:p w14:paraId="3EBC9C83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62" w:type="dxa"/>
                </w:tcPr>
                <w:p w14:paraId="64CD1EA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2C1E27C4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1BE85309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AC64907" w14:textId="77777777" w:rsidR="004256ED" w:rsidRPr="000B500E" w:rsidRDefault="004256ED" w:rsidP="00C920F8">
                  <w:pPr>
                    <w:spacing w:line="360" w:lineRule="auto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7C45A9C9" w14:textId="77777777" w:rsidR="004256ED" w:rsidRPr="000B500E" w:rsidRDefault="004256ED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56ED" w:rsidRPr="000B500E" w14:paraId="1213F2FB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5536C" w14:textId="77777777" w:rsidR="004256ED" w:rsidRPr="000B500E" w:rsidRDefault="004256ED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E5A42" w14:textId="77777777" w:rsidR="004256ED" w:rsidRPr="000B500E" w:rsidRDefault="00435A7F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□ </w:t>
            </w:r>
            <w:r w:rsidR="000B500E" w:rsidRPr="000B500E">
              <w:rPr>
                <w:rFonts w:asciiTheme="minorHAnsi" w:hAnsiTheme="minorHAnsi"/>
                <w:sz w:val="22"/>
                <w:szCs w:val="22"/>
              </w:rPr>
              <w:t>di essere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 xml:space="preserve"> disponibile per incarico di</w:t>
            </w:r>
            <w:r w:rsidR="000B500E" w:rsidRPr="000B500E">
              <w:rPr>
                <w:rFonts w:asciiTheme="minorHAnsi" w:hAnsiTheme="minorHAnsi"/>
                <w:sz w:val="22"/>
                <w:szCs w:val="22"/>
              </w:rPr>
              <w:t xml:space="preserve"> attività di coordinamento</w:t>
            </w:r>
            <w:r w:rsidR="004256ED" w:rsidRPr="000B500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47971EB" w14:textId="6CC7420C" w:rsidR="004256ED" w:rsidRPr="000B500E" w:rsidRDefault="004256ED" w:rsidP="00C920F8">
            <w:pPr>
              <w:pStyle w:val="Trattino"/>
              <w:numPr>
                <w:ilvl w:val="0"/>
                <w:numId w:val="2"/>
              </w:numPr>
              <w:spacing w:line="360" w:lineRule="auto"/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nr. </w:t>
            </w:r>
            <w:r w:rsidR="00B54AC9">
              <w:rPr>
                <w:rFonts w:asciiTheme="minorHAnsi" w:hAnsiTheme="minorHAnsi"/>
                <w:sz w:val="22"/>
                <w:szCs w:val="22"/>
              </w:rPr>
              <w:t>5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ore settimanali</w:t>
            </w:r>
          </w:p>
        </w:tc>
      </w:tr>
      <w:tr w:rsidR="00312598" w:rsidRPr="000B500E" w14:paraId="06E52C71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D39EA" w14:textId="77777777" w:rsidR="00312598" w:rsidRPr="000B500E" w:rsidRDefault="00312598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785B" w14:textId="77777777" w:rsidR="00312598" w:rsidRPr="000B500E" w:rsidRDefault="00312598" w:rsidP="00C920F8">
            <w:pPr>
              <w:pStyle w:val="Trattino"/>
              <w:spacing w:line="360" w:lineRule="auto"/>
              <w:ind w:left="88"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□ di essere disponibile per incarico di attività medica:</w:t>
            </w:r>
          </w:p>
          <w:p w14:paraId="67AD3DA8" w14:textId="77777777" w:rsidR="00312598" w:rsidRDefault="00312598" w:rsidP="00B54AC9">
            <w:pPr>
              <w:pStyle w:val="Trattino"/>
              <w:numPr>
                <w:ilvl w:val="0"/>
                <w:numId w:val="2"/>
              </w:numPr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nr. 2 ore settimanali</w:t>
            </w:r>
          </w:p>
          <w:p w14:paraId="28365FC9" w14:textId="207240EE" w:rsidR="009561D5" w:rsidRDefault="009561D5" w:rsidP="00B54AC9">
            <w:pPr>
              <w:pStyle w:val="Trattino"/>
              <w:numPr>
                <w:ilvl w:val="0"/>
                <w:numId w:val="2"/>
              </w:numPr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 xml:space="preserve">nr. 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0B500E">
              <w:rPr>
                <w:rFonts w:asciiTheme="minorHAnsi" w:hAnsiTheme="minorHAnsi"/>
                <w:sz w:val="22"/>
                <w:szCs w:val="22"/>
              </w:rPr>
              <w:t xml:space="preserve"> ore settimanali</w:t>
            </w:r>
          </w:p>
          <w:p w14:paraId="6DE78F4F" w14:textId="492B54B4" w:rsidR="00B54AC9" w:rsidRPr="00B54AC9" w:rsidRDefault="00B54AC9" w:rsidP="00B54AC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54AC9">
              <w:rPr>
                <w:rFonts w:asciiTheme="minorHAnsi" w:hAnsiTheme="minorHAnsi"/>
                <w:sz w:val="22"/>
                <w:szCs w:val="22"/>
              </w:rPr>
              <w:t xml:space="preserve">nr. 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54AC9">
              <w:rPr>
                <w:rFonts w:asciiTheme="minorHAnsi" w:hAnsiTheme="minorHAnsi"/>
                <w:sz w:val="22"/>
                <w:szCs w:val="22"/>
              </w:rPr>
              <w:t xml:space="preserve"> ore settimanali</w:t>
            </w:r>
          </w:p>
          <w:p w14:paraId="7C2346F2" w14:textId="77777777" w:rsidR="00312598" w:rsidRPr="000B500E" w:rsidRDefault="00312598" w:rsidP="00B54AC9">
            <w:pPr>
              <w:pStyle w:val="Trattino"/>
              <w:numPr>
                <w:ilvl w:val="0"/>
                <w:numId w:val="2"/>
              </w:numPr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nr. 8 ore settimanali</w:t>
            </w:r>
          </w:p>
          <w:p w14:paraId="7065A7D9" w14:textId="10F94AB8" w:rsidR="009561D5" w:rsidRPr="00C218FD" w:rsidRDefault="00312598" w:rsidP="00B54AC9">
            <w:pPr>
              <w:pStyle w:val="Trattino"/>
              <w:numPr>
                <w:ilvl w:val="0"/>
                <w:numId w:val="2"/>
              </w:numPr>
              <w:ind w:right="-61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nr. 10 ore settimanali</w:t>
            </w:r>
          </w:p>
        </w:tc>
      </w:tr>
      <w:tr w:rsidR="000B500E" w:rsidRPr="000B500E" w14:paraId="1A88138A" w14:textId="77777777" w:rsidTr="00C920F8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6A13A" w14:textId="77777777" w:rsidR="000B500E" w:rsidRPr="000B500E" w:rsidRDefault="000B500E" w:rsidP="00C920F8">
            <w:pPr>
              <w:pStyle w:val="Trattino"/>
              <w:spacing w:line="360" w:lineRule="auto"/>
              <w:ind w:left="76" w:right="-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4C32B" w14:textId="77777777" w:rsidR="00472EBA" w:rsidRDefault="00472EBA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99093EF" w14:textId="5FC02BE6" w:rsidR="00312598" w:rsidRPr="000B500E" w:rsidRDefault="00312598" w:rsidP="00C920F8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sz w:val="22"/>
                <w:szCs w:val="22"/>
              </w:rPr>
              <w:t>□ di risultare compatibile allo svolgimento dell’incarico, nel limite di nr.  __________ ore settimanali, anche in relazione ad altri incarichi ricoperti;</w:t>
            </w:r>
          </w:p>
        </w:tc>
      </w:tr>
    </w:tbl>
    <w:p w14:paraId="71625532" w14:textId="77777777" w:rsidR="00F830DA" w:rsidRDefault="00F830DA" w:rsidP="00F830DA">
      <w:pPr>
        <w:spacing w:line="360" w:lineRule="auto"/>
        <w:ind w:right="-442"/>
        <w:jc w:val="both"/>
        <w:rPr>
          <w:rFonts w:asciiTheme="minorHAnsi" w:hAnsiTheme="minorHAnsi"/>
          <w:b/>
          <w:sz w:val="22"/>
          <w:szCs w:val="22"/>
        </w:rPr>
      </w:pPr>
    </w:p>
    <w:p w14:paraId="646B449D" w14:textId="77777777" w:rsidR="004256ED" w:rsidRPr="000B500E" w:rsidRDefault="004256ED" w:rsidP="00F830DA">
      <w:pPr>
        <w:spacing w:line="360" w:lineRule="auto"/>
        <w:ind w:right="-442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b/>
          <w:sz w:val="22"/>
          <w:szCs w:val="22"/>
        </w:rPr>
        <w:t>Allega</w:t>
      </w:r>
      <w:r w:rsidRPr="000B500E">
        <w:rPr>
          <w:rFonts w:asciiTheme="minorHAnsi" w:hAnsiTheme="minorHAnsi"/>
          <w:sz w:val="22"/>
          <w:szCs w:val="22"/>
        </w:rPr>
        <w:t xml:space="preserve"> alla presente domanda: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833"/>
        <w:gridCol w:w="9123"/>
      </w:tblGrid>
      <w:tr w:rsidR="004256ED" w:rsidRPr="000B500E" w14:paraId="746283D4" w14:textId="77777777" w:rsidTr="00FD2663">
        <w:tc>
          <w:tcPr>
            <w:tcW w:w="852" w:type="dxa"/>
          </w:tcPr>
          <w:p w14:paraId="02343925" w14:textId="77777777" w:rsidR="004256ED" w:rsidRPr="000B500E" w:rsidRDefault="004256ED" w:rsidP="004256ED">
            <w:pPr>
              <w:numPr>
                <w:ilvl w:val="0"/>
                <w:numId w:val="3"/>
              </w:numPr>
              <w:ind w:right="15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1" w:type="dxa"/>
          </w:tcPr>
          <w:p w14:paraId="2880E874" w14:textId="77777777" w:rsidR="004256ED" w:rsidRPr="000B500E" w:rsidRDefault="004256ED" w:rsidP="00FD2663">
            <w:pPr>
              <w:ind w:right="15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00E">
              <w:rPr>
                <w:rFonts w:asciiTheme="minorHAnsi" w:hAnsiTheme="minorHAnsi"/>
                <w:b/>
                <w:sz w:val="22"/>
                <w:szCs w:val="22"/>
              </w:rPr>
              <w:t>Curriculum professionale formato UE</w:t>
            </w:r>
          </w:p>
        </w:tc>
      </w:tr>
      <w:tr w:rsidR="004256ED" w:rsidRPr="000B500E" w14:paraId="56F22367" w14:textId="77777777" w:rsidTr="00FD2663">
        <w:tc>
          <w:tcPr>
            <w:tcW w:w="852" w:type="dxa"/>
          </w:tcPr>
          <w:p w14:paraId="02685D1F" w14:textId="77777777" w:rsidR="004256ED" w:rsidRPr="000B500E" w:rsidRDefault="004256ED" w:rsidP="004256ED">
            <w:pPr>
              <w:numPr>
                <w:ilvl w:val="0"/>
                <w:numId w:val="3"/>
              </w:numPr>
              <w:ind w:right="15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1" w:type="dxa"/>
          </w:tcPr>
          <w:p w14:paraId="78C92089" w14:textId="57A3456D" w:rsidR="004256ED" w:rsidRPr="000B500E" w:rsidRDefault="00472EBA" w:rsidP="00FD2663">
            <w:pPr>
              <w:ind w:right="15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Carta di identità</w:t>
            </w:r>
          </w:p>
        </w:tc>
      </w:tr>
      <w:tr w:rsidR="004256ED" w:rsidRPr="000B500E" w14:paraId="39E5D56B" w14:textId="77777777" w:rsidTr="00FD2663">
        <w:tc>
          <w:tcPr>
            <w:tcW w:w="852" w:type="dxa"/>
          </w:tcPr>
          <w:p w14:paraId="22450C19" w14:textId="77777777" w:rsidR="004256ED" w:rsidRPr="000B500E" w:rsidRDefault="004256ED" w:rsidP="004256ED">
            <w:pPr>
              <w:numPr>
                <w:ilvl w:val="0"/>
                <w:numId w:val="3"/>
              </w:numPr>
              <w:spacing w:line="276" w:lineRule="auto"/>
              <w:ind w:right="15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1" w:type="dxa"/>
          </w:tcPr>
          <w:p w14:paraId="4DEDE137" w14:textId="77777777" w:rsidR="004256ED" w:rsidRPr="000B500E" w:rsidRDefault="004256ED" w:rsidP="00FD2663">
            <w:pPr>
              <w:spacing w:line="276" w:lineRule="auto"/>
              <w:ind w:right="15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b/>
                <w:sz w:val="22"/>
                <w:szCs w:val="22"/>
              </w:rPr>
              <w:t>_______________________</w:t>
            </w:r>
          </w:p>
        </w:tc>
      </w:tr>
      <w:tr w:rsidR="004256ED" w:rsidRPr="000B500E" w14:paraId="6166F552" w14:textId="77777777" w:rsidTr="00FD2663">
        <w:tc>
          <w:tcPr>
            <w:tcW w:w="852" w:type="dxa"/>
          </w:tcPr>
          <w:p w14:paraId="41394CED" w14:textId="77777777" w:rsidR="004256ED" w:rsidRPr="000B500E" w:rsidRDefault="004256ED" w:rsidP="004256ED">
            <w:pPr>
              <w:numPr>
                <w:ilvl w:val="0"/>
                <w:numId w:val="3"/>
              </w:numPr>
              <w:spacing w:line="276" w:lineRule="auto"/>
              <w:ind w:right="15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1" w:type="dxa"/>
          </w:tcPr>
          <w:p w14:paraId="4E48FEE2" w14:textId="77777777" w:rsidR="004256ED" w:rsidRPr="000B500E" w:rsidRDefault="004256ED" w:rsidP="00FD2663">
            <w:pPr>
              <w:spacing w:line="276" w:lineRule="auto"/>
              <w:ind w:right="15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00E">
              <w:rPr>
                <w:rFonts w:asciiTheme="minorHAnsi" w:hAnsi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45DE4718" w14:textId="77777777" w:rsidR="004256ED" w:rsidRPr="000B500E" w:rsidRDefault="004256ED" w:rsidP="004256ED">
      <w:pPr>
        <w:spacing w:line="360" w:lineRule="auto"/>
        <w:ind w:right="152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</w:p>
    <w:p w14:paraId="7B5A4AAB" w14:textId="6A610A3E" w:rsidR="004256ED" w:rsidRPr="000B500E" w:rsidRDefault="004256ED" w:rsidP="004256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ab/>
        <w:t xml:space="preserve">Il sottoscritto acquisite le informazioni di cui </w:t>
      </w:r>
      <w:r w:rsidR="00A25880">
        <w:rPr>
          <w:rFonts w:asciiTheme="minorHAnsi" w:hAnsiTheme="minorHAnsi"/>
          <w:sz w:val="22"/>
          <w:szCs w:val="22"/>
        </w:rPr>
        <w:t>al</w:t>
      </w:r>
      <w:r w:rsidR="00A25880" w:rsidRPr="00A25880">
        <w:rPr>
          <w:rFonts w:asciiTheme="minorHAnsi" w:hAnsiTheme="minorHAnsi"/>
          <w:sz w:val="22"/>
          <w:szCs w:val="22"/>
        </w:rPr>
        <w:t xml:space="preserve"> Reg. UE 2016/679, </w:t>
      </w:r>
      <w:r w:rsidRPr="000B500E">
        <w:rPr>
          <w:rFonts w:asciiTheme="minorHAnsi" w:hAnsiTheme="minorHAnsi"/>
          <w:sz w:val="22"/>
          <w:szCs w:val="22"/>
        </w:rPr>
        <w:t>acconsente al trattamento dei propri dati personali, nei limiti e con le modalità specificate nell’informativa di cui all’avviso di selezione.</w:t>
      </w:r>
    </w:p>
    <w:p w14:paraId="51EF71FD" w14:textId="77777777" w:rsidR="004256ED" w:rsidRPr="000B500E" w:rsidRDefault="004256ED" w:rsidP="004256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ab/>
        <w:t>Si impegna inoltre a comunicare tempestivamente eventuali variazioni dei dati.</w:t>
      </w:r>
    </w:p>
    <w:p w14:paraId="69F4D817" w14:textId="77777777" w:rsidR="004256ED" w:rsidRPr="000B500E" w:rsidRDefault="004256ED" w:rsidP="004256E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12DABF" w14:textId="77777777" w:rsidR="004256ED" w:rsidRPr="000B500E" w:rsidRDefault="004256ED" w:rsidP="004256E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t xml:space="preserve">Data _______________                </w:t>
      </w:r>
      <w:r w:rsidRPr="000B500E">
        <w:rPr>
          <w:rFonts w:asciiTheme="minorHAnsi" w:hAnsiTheme="minorHAnsi"/>
          <w:sz w:val="22"/>
          <w:szCs w:val="22"/>
        </w:rPr>
        <w:tab/>
      </w:r>
      <w:r w:rsidRPr="000B500E">
        <w:rPr>
          <w:rFonts w:asciiTheme="minorHAnsi" w:hAnsiTheme="minorHAnsi"/>
          <w:sz w:val="22"/>
          <w:szCs w:val="22"/>
        </w:rPr>
        <w:tab/>
      </w:r>
      <w:r w:rsidRPr="000B500E">
        <w:rPr>
          <w:rFonts w:asciiTheme="minorHAnsi" w:hAnsiTheme="minorHAnsi"/>
          <w:sz w:val="22"/>
          <w:szCs w:val="22"/>
        </w:rPr>
        <w:tab/>
      </w:r>
      <w:r w:rsidRPr="000B500E">
        <w:rPr>
          <w:rFonts w:asciiTheme="minorHAnsi" w:hAnsiTheme="minorHAnsi"/>
          <w:sz w:val="22"/>
          <w:szCs w:val="22"/>
        </w:rPr>
        <w:tab/>
        <w:t>Firma leggibile ______________________</w:t>
      </w:r>
    </w:p>
    <w:p w14:paraId="7C82034B" w14:textId="77777777" w:rsidR="004256ED" w:rsidRPr="000B500E" w:rsidRDefault="004256ED" w:rsidP="004256ED">
      <w:pPr>
        <w:ind w:right="152"/>
        <w:jc w:val="both"/>
        <w:rPr>
          <w:rFonts w:asciiTheme="minorHAnsi" w:hAnsiTheme="minorHAnsi"/>
          <w:sz w:val="22"/>
          <w:szCs w:val="22"/>
        </w:rPr>
      </w:pPr>
      <w:r w:rsidRPr="000B500E">
        <w:rPr>
          <w:rFonts w:asciiTheme="minorHAnsi" w:hAnsiTheme="minorHAnsi"/>
          <w:sz w:val="22"/>
          <w:szCs w:val="22"/>
        </w:rPr>
        <w:lastRenderedPageBreak/>
        <w:t>La domanda deve essere datata e firmata alla presenza dell’impiegato addetto: qualora non venga recapitata personalmente, ad essa deve essere allegata copia fotostatica (anche non autenticata) di documento d’identità del candidato in corso di validità.</w:t>
      </w:r>
    </w:p>
    <w:p w14:paraId="22C54D8F" w14:textId="77777777" w:rsidR="004256ED" w:rsidRPr="000B500E" w:rsidRDefault="004256ED" w:rsidP="004256ED">
      <w:pPr>
        <w:ind w:right="152"/>
        <w:jc w:val="both"/>
        <w:rPr>
          <w:rFonts w:asciiTheme="minorHAnsi" w:hAnsiTheme="minorHAnsi"/>
          <w:sz w:val="22"/>
          <w:szCs w:val="22"/>
        </w:rPr>
      </w:pPr>
    </w:p>
    <w:p w14:paraId="063D1D6D" w14:textId="77777777" w:rsidR="004256ED" w:rsidRPr="000B500E" w:rsidRDefault="004256ED" w:rsidP="004256ED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Theme="minorHAnsi" w:hAnsiTheme="minorHAnsi"/>
          <w:b/>
          <w:bCs/>
          <w:szCs w:val="22"/>
        </w:rPr>
      </w:pPr>
      <w:r w:rsidRPr="000B500E">
        <w:rPr>
          <w:rFonts w:asciiTheme="minorHAnsi" w:hAnsiTheme="minorHAnsi"/>
          <w:b/>
          <w:bCs/>
          <w:szCs w:val="22"/>
        </w:rPr>
        <w:t>Spazio riservato all’ufficio</w:t>
      </w:r>
    </w:p>
    <w:p w14:paraId="719E9418" w14:textId="77777777" w:rsidR="004256ED" w:rsidRPr="000B500E" w:rsidRDefault="004256ED" w:rsidP="004256ED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2"/>
          <w:u w:val="none"/>
        </w:rPr>
      </w:pPr>
      <w:r w:rsidRPr="000B500E">
        <w:rPr>
          <w:rFonts w:asciiTheme="minorHAnsi" w:hAnsiTheme="minorHAnsi"/>
          <w:szCs w:val="22"/>
          <w:u w:val="none"/>
        </w:rPr>
        <w:t>Si attesta che la presente domanda</w:t>
      </w:r>
    </w:p>
    <w:p w14:paraId="6BA45114" w14:textId="77777777" w:rsidR="004256ED" w:rsidRPr="000B500E" w:rsidRDefault="004256ED" w:rsidP="004256ED">
      <w:pPr>
        <w:pStyle w:val="Corpodeltesto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2"/>
          <w:u w:val="none"/>
        </w:rPr>
      </w:pPr>
      <w:r w:rsidRPr="000B500E">
        <w:rPr>
          <w:rFonts w:asciiTheme="minorHAnsi" w:hAnsiTheme="minorHAnsi"/>
          <w:szCs w:val="22"/>
          <w:u w:val="none"/>
        </w:rPr>
        <w:t>è stata sottoscritta dall’interessato/a alla presenza dell’addetto/a al ritiro della stessa.</w:t>
      </w:r>
    </w:p>
    <w:p w14:paraId="19C76FEB" w14:textId="77777777" w:rsidR="004256ED" w:rsidRPr="000B500E" w:rsidRDefault="004256ED" w:rsidP="004256ED">
      <w:pPr>
        <w:pStyle w:val="Corpodeltesto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2"/>
          <w:u w:val="none"/>
        </w:rPr>
      </w:pPr>
      <w:r w:rsidRPr="000B500E">
        <w:rPr>
          <w:rFonts w:asciiTheme="minorHAnsi" w:hAnsiTheme="minorHAnsi"/>
          <w:szCs w:val="22"/>
          <w:u w:val="none"/>
        </w:rPr>
        <w:t>è pervenuta già sottoscritta dall’interessato/a con allegata copia fotostatica di un documento d’identità</w:t>
      </w:r>
    </w:p>
    <w:p w14:paraId="131D4365" w14:textId="77777777" w:rsidR="00F830DA" w:rsidRDefault="00F830DA" w:rsidP="004256ED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Theme="minorHAnsi" w:hAnsiTheme="minorHAnsi"/>
          <w:szCs w:val="22"/>
          <w:u w:val="none"/>
        </w:rPr>
      </w:pPr>
    </w:p>
    <w:p w14:paraId="64AF35EF" w14:textId="77777777" w:rsidR="004256ED" w:rsidRPr="000B500E" w:rsidRDefault="000B500E" w:rsidP="004256ED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Theme="minorHAnsi" w:hAnsiTheme="minorHAnsi"/>
          <w:szCs w:val="22"/>
          <w:u w:val="none"/>
        </w:rPr>
      </w:pPr>
      <w:r w:rsidRPr="000B500E">
        <w:rPr>
          <w:rFonts w:asciiTheme="minorHAnsi" w:hAnsiTheme="minorHAnsi"/>
          <w:szCs w:val="22"/>
          <w:u w:val="none"/>
        </w:rPr>
        <w:t xml:space="preserve">Canal </w:t>
      </w:r>
      <w:r w:rsidR="00F830DA" w:rsidRPr="000B500E">
        <w:rPr>
          <w:rFonts w:asciiTheme="minorHAnsi" w:hAnsiTheme="minorHAnsi"/>
          <w:szCs w:val="22"/>
          <w:u w:val="none"/>
        </w:rPr>
        <w:t>San Bovo,</w:t>
      </w:r>
      <w:r w:rsidR="00F830DA">
        <w:rPr>
          <w:rFonts w:asciiTheme="minorHAnsi" w:hAnsiTheme="minorHAnsi"/>
          <w:szCs w:val="22"/>
          <w:u w:val="none"/>
        </w:rPr>
        <w:t xml:space="preserve"> </w:t>
      </w:r>
      <w:r w:rsidR="004256ED" w:rsidRPr="000B500E">
        <w:rPr>
          <w:rFonts w:asciiTheme="minorHAnsi" w:hAnsiTheme="minorHAnsi"/>
          <w:szCs w:val="22"/>
          <w:u w:val="none"/>
        </w:rPr>
        <w:t xml:space="preserve">__________   </w:t>
      </w:r>
    </w:p>
    <w:p w14:paraId="30B4ED2A" w14:textId="77777777" w:rsidR="000B500E" w:rsidRDefault="000B500E" w:rsidP="000B500E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firstLine="4253"/>
        <w:jc w:val="center"/>
        <w:rPr>
          <w:rFonts w:asciiTheme="minorHAnsi" w:hAnsiTheme="minorHAnsi"/>
          <w:szCs w:val="22"/>
          <w:u w:val="none"/>
        </w:rPr>
      </w:pPr>
      <w:r w:rsidRPr="000B500E">
        <w:rPr>
          <w:rFonts w:asciiTheme="minorHAnsi" w:hAnsiTheme="minorHAnsi"/>
          <w:szCs w:val="22"/>
          <w:u w:val="none"/>
        </w:rPr>
        <w:t>L’incaricato</w:t>
      </w:r>
    </w:p>
    <w:p w14:paraId="08EE9E4B" w14:textId="22843C58" w:rsidR="00C218FD" w:rsidRPr="000B500E" w:rsidRDefault="00C218FD" w:rsidP="000B500E">
      <w:pPr>
        <w:pStyle w:val="Corpodeltesto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firstLine="4253"/>
        <w:jc w:val="center"/>
        <w:rPr>
          <w:rFonts w:asciiTheme="minorHAnsi" w:hAnsiTheme="minorHAnsi"/>
          <w:szCs w:val="22"/>
          <w:u w:val="none"/>
        </w:rPr>
      </w:pPr>
      <w:r>
        <w:rPr>
          <w:rFonts w:asciiTheme="minorHAnsi" w:hAnsiTheme="minorHAnsi"/>
          <w:szCs w:val="22"/>
          <w:u w:val="none"/>
        </w:rPr>
        <w:t>_________________________________</w:t>
      </w:r>
    </w:p>
    <w:p w14:paraId="27FB27D8" w14:textId="77777777" w:rsidR="000B500E" w:rsidRPr="000B500E" w:rsidRDefault="000B500E">
      <w:pPr>
        <w:rPr>
          <w:rFonts w:asciiTheme="minorHAnsi" w:hAnsiTheme="minorHAnsi"/>
          <w:sz w:val="22"/>
          <w:szCs w:val="22"/>
        </w:rPr>
      </w:pPr>
    </w:p>
    <w:sectPr w:rsidR="000B500E" w:rsidRPr="000B5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AF5"/>
    <w:multiLevelType w:val="hybridMultilevel"/>
    <w:tmpl w:val="54A49200"/>
    <w:lvl w:ilvl="0" w:tplc="BF70D10A">
      <w:start w:val="1037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3A37"/>
    <w:multiLevelType w:val="hybridMultilevel"/>
    <w:tmpl w:val="0FFA3D90"/>
    <w:lvl w:ilvl="0" w:tplc="BF70D10A">
      <w:start w:val="1037"/>
      <w:numFmt w:val="bullet"/>
      <w:lvlText w:val=""/>
      <w:lvlJc w:val="left"/>
      <w:pPr>
        <w:ind w:left="796" w:hanging="360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69B646C4"/>
    <w:multiLevelType w:val="hybridMultilevel"/>
    <w:tmpl w:val="FCCEF12C"/>
    <w:lvl w:ilvl="0" w:tplc="BF70D10A">
      <w:start w:val="1037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343588">
    <w:abstractNumId w:val="2"/>
  </w:num>
  <w:num w:numId="2" w16cid:durableId="1713114937">
    <w:abstractNumId w:val="1"/>
  </w:num>
  <w:num w:numId="3" w16cid:durableId="29553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ED"/>
    <w:rsid w:val="000651DA"/>
    <w:rsid w:val="000B500E"/>
    <w:rsid w:val="002A6C3A"/>
    <w:rsid w:val="00312598"/>
    <w:rsid w:val="004256ED"/>
    <w:rsid w:val="00435A7F"/>
    <w:rsid w:val="00472EBA"/>
    <w:rsid w:val="00483BF0"/>
    <w:rsid w:val="004D634B"/>
    <w:rsid w:val="008D32E4"/>
    <w:rsid w:val="009561D5"/>
    <w:rsid w:val="009A0618"/>
    <w:rsid w:val="00A25880"/>
    <w:rsid w:val="00AA43C5"/>
    <w:rsid w:val="00B54AC9"/>
    <w:rsid w:val="00C218FD"/>
    <w:rsid w:val="00C27B20"/>
    <w:rsid w:val="00C82E7F"/>
    <w:rsid w:val="00C920F8"/>
    <w:rsid w:val="00E97FC0"/>
    <w:rsid w:val="00F51E3E"/>
    <w:rsid w:val="00F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EDDD"/>
  <w15:chartTrackingRefBased/>
  <w15:docId w15:val="{022EDD1C-D9DC-420D-A711-EC75EF2C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4256ED"/>
    <w:pPr>
      <w:spacing w:line="360" w:lineRule="auto"/>
    </w:pPr>
    <w:rPr>
      <w:rFonts w:ascii="Arial" w:hAnsi="Arial"/>
      <w:sz w:val="22"/>
      <w:u w:val="single"/>
    </w:rPr>
  </w:style>
  <w:style w:type="paragraph" w:customStyle="1" w:styleId="Trattino">
    <w:name w:val="Trattino"/>
    <w:basedOn w:val="Normale"/>
    <w:rsid w:val="004256ED"/>
    <w:pPr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B5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6D7BDB7EC674098A751B11465B5BB" ma:contentTypeVersion="16" ma:contentTypeDescription="Creare un nuovo documento." ma:contentTypeScope="" ma:versionID="1614c5ad15144e60bbb44a5b2dc49a66">
  <xsd:schema xmlns:xsd="http://www.w3.org/2001/XMLSchema" xmlns:xs="http://www.w3.org/2001/XMLSchema" xmlns:p="http://schemas.microsoft.com/office/2006/metadata/properties" xmlns:ns2="b4b48d6b-bdda-4a1e-9ebd-895087e9e957" xmlns:ns3="d1b73559-14d8-4992-88cd-7be4a054538e" targetNamespace="http://schemas.microsoft.com/office/2006/metadata/properties" ma:root="true" ma:fieldsID="60865c09b676178cddda1c7473899f0f" ns2:_="" ns3:_="">
    <xsd:import namespace="b4b48d6b-bdda-4a1e-9ebd-895087e9e957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d6b-bdda-4a1e-9ebd-895087e9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c34a36-c6e4-47a7-949c-aa6a424b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3649bf-63bd-4158-946f-bca819e245c8}" ma:internalName="TaxCatchAll" ma:showField="CatchAllData" ma:web="d1b73559-14d8-4992-88cd-7be4a0545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73559-14d8-4992-88cd-7be4a054538e" xsi:nil="true"/>
    <lcf76f155ced4ddcb4097134ff3c332f xmlns="b4b48d6b-bdda-4a1e-9ebd-895087e9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AEA58-403C-4777-99EF-4C555F8EE332}"/>
</file>

<file path=customXml/itemProps2.xml><?xml version="1.0" encoding="utf-8"?>
<ds:datastoreItem xmlns:ds="http://schemas.openxmlformats.org/officeDocument/2006/customXml" ds:itemID="{56CA98D3-D822-4046-8366-276C5D7AAC48}"/>
</file>

<file path=customXml/itemProps3.xml><?xml version="1.0" encoding="utf-8"?>
<ds:datastoreItem xmlns:ds="http://schemas.openxmlformats.org/officeDocument/2006/customXml" ds:itemID="{CB05128C-F7AD-4ABF-BD60-4DBE0AE2E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APSP Primiero</dc:creator>
  <cp:keywords/>
  <dc:description/>
  <cp:lastModifiedBy>Cinzia Zortea</cp:lastModifiedBy>
  <cp:revision>3</cp:revision>
  <dcterms:created xsi:type="dcterms:W3CDTF">2025-11-25T10:39:00Z</dcterms:created>
  <dcterms:modified xsi:type="dcterms:W3CDTF">2025-12-12T09:28:00Z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0x010100CE76D7BDB7EC674098A751B11465B5BB</vt:lpwstr>
  </property>
</Properties>
</file>