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40B7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Spettabile</w:t>
      </w:r>
    </w:p>
    <w:p w14:paraId="3FA9880B" w14:textId="77777777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A.P.S.P. </w:t>
      </w:r>
    </w:p>
    <w:p w14:paraId="65D4E67C" w14:textId="6B55E874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“</w:t>
      </w:r>
      <w:r w:rsidR="002A0302">
        <w:rPr>
          <w:rFonts w:ascii="Arial" w:eastAsia="Times New Roman" w:hAnsi="Arial" w:cs="Arial"/>
          <w:sz w:val="24"/>
          <w:szCs w:val="24"/>
        </w:rPr>
        <w:t>Residenza Valle dei Laghi</w:t>
      </w:r>
      <w:r w:rsidRPr="00314837">
        <w:rPr>
          <w:rFonts w:ascii="Arial" w:eastAsia="Times New Roman" w:hAnsi="Arial" w:cs="Arial"/>
          <w:sz w:val="24"/>
          <w:szCs w:val="24"/>
        </w:rPr>
        <w:t>”</w:t>
      </w:r>
    </w:p>
    <w:p w14:paraId="339B10BE" w14:textId="3BDFB038" w:rsidR="00314837" w:rsidRPr="00314837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t xml:space="preserve"> Via </w:t>
      </w:r>
      <w:r w:rsidR="002A0302">
        <w:rPr>
          <w:rFonts w:ascii="Arial" w:eastAsia="Times New Roman" w:hAnsi="Arial" w:cs="Arial"/>
          <w:sz w:val="24"/>
          <w:szCs w:val="24"/>
        </w:rPr>
        <w:t>Ospedale</w:t>
      </w:r>
      <w:r w:rsidRPr="00240EB0">
        <w:rPr>
          <w:rFonts w:ascii="Arial" w:eastAsia="Times New Roman" w:hAnsi="Arial" w:cs="Arial"/>
          <w:sz w:val="24"/>
          <w:szCs w:val="24"/>
        </w:rPr>
        <w:t>,</w:t>
      </w:r>
      <w:r w:rsidRPr="00314837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eastAsia="Times New Roman" w:hAnsi="Arial" w:cs="Arial"/>
          <w:sz w:val="24"/>
          <w:szCs w:val="24"/>
        </w:rPr>
        <w:t>2</w:t>
      </w:r>
      <w:r w:rsidR="002A0302">
        <w:rPr>
          <w:rFonts w:ascii="Arial" w:eastAsia="Times New Roman" w:hAnsi="Arial" w:cs="Arial"/>
          <w:sz w:val="24"/>
          <w:szCs w:val="24"/>
        </w:rPr>
        <w:t>4</w:t>
      </w:r>
    </w:p>
    <w:p w14:paraId="5EDE1FDD" w14:textId="71F86266" w:rsidR="00314837" w:rsidRPr="00240EB0" w:rsidRDefault="00314837" w:rsidP="00314837">
      <w:pPr>
        <w:spacing w:after="0" w:line="240" w:lineRule="auto"/>
        <w:ind w:firstLine="5103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380</w:t>
      </w:r>
      <w:r w:rsidR="002A0302">
        <w:rPr>
          <w:rFonts w:ascii="Arial" w:eastAsia="Times New Roman" w:hAnsi="Arial" w:cs="Arial"/>
          <w:sz w:val="24"/>
          <w:szCs w:val="24"/>
        </w:rPr>
        <w:t>73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>CAVEDINE</w:t>
      </w:r>
      <w:r w:rsidRPr="00240EB0">
        <w:rPr>
          <w:rFonts w:ascii="Arial" w:eastAsia="Times New Roman" w:hAnsi="Arial" w:cs="Arial"/>
          <w:sz w:val="24"/>
          <w:szCs w:val="24"/>
        </w:rPr>
        <w:t xml:space="preserve">  </w:t>
      </w:r>
      <w:r w:rsidRPr="00314837">
        <w:rPr>
          <w:rFonts w:ascii="Arial" w:eastAsia="Times New Roman" w:hAnsi="Arial" w:cs="Arial"/>
          <w:sz w:val="24"/>
          <w:szCs w:val="24"/>
        </w:rPr>
        <w:t>(TN)</w:t>
      </w:r>
    </w:p>
    <w:p w14:paraId="0A794F22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DD89C4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FB09CE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B4095D" w14:textId="32405169" w:rsidR="00314837" w:rsidRPr="00240EB0" w:rsidRDefault="00314837" w:rsidP="001674EA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Oggetto: DOMANDA DI AMMISSIONE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AL CONCORSO PUBBLICO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PER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>ESAMI,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PER </w:t>
      </w:r>
      <w:r w:rsidR="002A0302">
        <w:rPr>
          <w:rFonts w:ascii="Arial" w:eastAsia="Times New Roman" w:hAnsi="Arial" w:cs="Arial"/>
          <w:b/>
          <w:sz w:val="24"/>
          <w:szCs w:val="24"/>
        </w:rPr>
        <w:t>LA COPERTURA DI UN POSTO A TEMPO PARZIALE (18 ORE SETTIMANALI) A TEMPO INDETERMINATO IN FIGURA PROFESSIONALE DI FISIOTERAPISTA</w:t>
      </w:r>
      <w:r w:rsidRPr="00314837">
        <w:rPr>
          <w:rFonts w:ascii="Arial" w:eastAsia="Times New Roman" w:hAnsi="Arial" w:cs="Arial"/>
          <w:b/>
          <w:sz w:val="24"/>
          <w:szCs w:val="24"/>
        </w:rPr>
        <w:t>,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b/>
          <w:sz w:val="24"/>
          <w:szCs w:val="24"/>
        </w:rPr>
        <w:t xml:space="preserve">CATEGORIA </w:t>
      </w:r>
      <w:r w:rsidRPr="00240E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b/>
          <w:sz w:val="24"/>
          <w:szCs w:val="24"/>
        </w:rPr>
        <w:t>C</w:t>
      </w:r>
      <w:r w:rsidRPr="00314837">
        <w:rPr>
          <w:rFonts w:ascii="Arial" w:eastAsia="Times New Roman" w:hAnsi="Arial" w:cs="Arial"/>
          <w:b/>
          <w:sz w:val="24"/>
          <w:szCs w:val="24"/>
        </w:rPr>
        <w:t>, LIVELLO EVOLUTO, 1^ POSIZIONE RETRIBUTIVA</w:t>
      </w:r>
      <w:r w:rsidRPr="00240EB0">
        <w:rPr>
          <w:rFonts w:ascii="Arial" w:eastAsia="Times New Roman" w:hAnsi="Arial" w:cs="Arial"/>
          <w:b/>
          <w:sz w:val="24"/>
          <w:szCs w:val="24"/>
        </w:rPr>
        <w:t>.</w:t>
      </w:r>
    </w:p>
    <w:p w14:paraId="51D8135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6AF9C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FDF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Il/La sottoscritto/a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(cognome nome)</w:t>
      </w:r>
      <w:r w:rsidR="001674EA" w:rsidRPr="00240EB0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75071547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 xml:space="preserve">presa visione del relativo bando </w:t>
      </w:r>
    </w:p>
    <w:p w14:paraId="2BC83FFA" w14:textId="77777777" w:rsidR="001674EA" w:rsidRPr="00314837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4B24F9" w14:textId="77777777" w:rsidR="00314837" w:rsidRPr="00240EB0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CHIEDE</w:t>
      </w:r>
    </w:p>
    <w:p w14:paraId="29D6456A" w14:textId="77777777" w:rsidR="001674EA" w:rsidRPr="00314837" w:rsidRDefault="001674EA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C31CEFF" w14:textId="540A99A2" w:rsidR="00314837" w:rsidRPr="00240EB0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partecipare al concorso pubblico per esami,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per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la copertura di n. </w:t>
      </w:r>
      <w:r w:rsidR="002A0302">
        <w:rPr>
          <w:rFonts w:ascii="Arial" w:eastAsia="Times New Roman" w:hAnsi="Arial" w:cs="Arial"/>
          <w:sz w:val="24"/>
          <w:szCs w:val="24"/>
        </w:rPr>
        <w:t>1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(</w:t>
      </w:r>
      <w:r w:rsidR="002A0302">
        <w:rPr>
          <w:rFonts w:ascii="Arial" w:eastAsia="Times New Roman" w:hAnsi="Arial" w:cs="Arial"/>
          <w:sz w:val="24"/>
          <w:szCs w:val="24"/>
        </w:rPr>
        <w:t>UN</w:t>
      </w:r>
      <w:r w:rsidRPr="00314837">
        <w:rPr>
          <w:rFonts w:ascii="Arial" w:eastAsia="Times New Roman" w:hAnsi="Arial" w:cs="Arial"/>
          <w:sz w:val="24"/>
          <w:szCs w:val="24"/>
        </w:rPr>
        <w:t>) post</w:t>
      </w:r>
      <w:r w:rsidR="002A0302">
        <w:rPr>
          <w:rFonts w:ascii="Arial" w:eastAsia="Times New Roman" w:hAnsi="Arial" w:cs="Arial"/>
          <w:sz w:val="24"/>
          <w:szCs w:val="24"/>
        </w:rPr>
        <w:t>o</w:t>
      </w:r>
      <w:r w:rsidRPr="00314837">
        <w:rPr>
          <w:rFonts w:ascii="Arial" w:eastAsia="Times New Roman" w:hAnsi="Arial" w:cs="Arial"/>
          <w:sz w:val="24"/>
          <w:szCs w:val="24"/>
        </w:rPr>
        <w:t xml:space="preserve"> a tempo 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parziale orizzontale a 18 ore settimanali </w:t>
      </w:r>
      <w:r w:rsidRPr="00314837">
        <w:rPr>
          <w:rFonts w:ascii="Arial" w:eastAsia="Times New Roman" w:hAnsi="Arial" w:cs="Arial"/>
          <w:sz w:val="24"/>
          <w:szCs w:val="24"/>
        </w:rPr>
        <w:t xml:space="preserve">in figura </w:t>
      </w:r>
      <w:r w:rsidR="001674EA" w:rsidRPr="00240EB0">
        <w:rPr>
          <w:rFonts w:ascii="Arial" w:eastAsia="Times New Roman" w:hAnsi="Arial" w:cs="Arial"/>
          <w:sz w:val="24"/>
          <w:szCs w:val="24"/>
        </w:rPr>
        <w:t>p</w:t>
      </w:r>
      <w:r w:rsidRPr="00314837">
        <w:rPr>
          <w:rFonts w:ascii="Arial" w:eastAsia="Times New Roman" w:hAnsi="Arial" w:cs="Arial"/>
          <w:sz w:val="24"/>
          <w:szCs w:val="24"/>
        </w:rPr>
        <w:t xml:space="preserve">rofessionale di </w:t>
      </w:r>
      <w:r w:rsidR="002A0302">
        <w:rPr>
          <w:rFonts w:ascii="Arial" w:eastAsia="Times New Roman" w:hAnsi="Arial" w:cs="Arial"/>
          <w:sz w:val="24"/>
          <w:szCs w:val="24"/>
        </w:rPr>
        <w:t>Fisioterapista a tempo</w:t>
      </w:r>
      <w:r w:rsidR="0039098C">
        <w:rPr>
          <w:rFonts w:ascii="Arial" w:eastAsia="Times New Roman" w:hAnsi="Arial" w:cs="Arial"/>
          <w:sz w:val="24"/>
          <w:szCs w:val="24"/>
        </w:rPr>
        <w:t xml:space="preserve"> indeterminato</w:t>
      </w:r>
      <w:r w:rsidR="001674EA" w:rsidRPr="00240EB0">
        <w:rPr>
          <w:rFonts w:ascii="Arial" w:eastAsia="Times New Roman" w:hAnsi="Arial" w:cs="Arial"/>
          <w:sz w:val="24"/>
          <w:szCs w:val="24"/>
        </w:rPr>
        <w:t>.</w:t>
      </w:r>
    </w:p>
    <w:p w14:paraId="3DDEDE29" w14:textId="77777777" w:rsidR="001674EA" w:rsidRPr="00314837" w:rsidRDefault="001674EA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FD9659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A tal fine, consapevole delle sanzioni penali previste per le ipotesi di falsità in atti e dichiarazioni mendaci, nonché della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sanzione della decadenza dai benefici conseguiti a seguito di un provvedimento adotta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to in base ad una dichiarazione </w:t>
      </w:r>
      <w:r w:rsidRPr="00314837">
        <w:rPr>
          <w:rFonts w:ascii="Arial" w:eastAsia="Times New Roman" w:hAnsi="Arial" w:cs="Arial"/>
          <w:sz w:val="24"/>
          <w:szCs w:val="24"/>
        </w:rPr>
        <w:t>rivelatasi successivamente non veritiera, previste dagli articoli 75 e 76 del D.P.R. 28 dicembre 2000, n. 445 ”Testo unico delle disposizioni legislative e regolamentari in materia di documentazione amministrativa”</w:t>
      </w:r>
    </w:p>
    <w:p w14:paraId="007DAACE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0E4579" w14:textId="77777777" w:rsidR="00314837" w:rsidRPr="00314837" w:rsidRDefault="00314837" w:rsidP="001674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DICHIARA</w:t>
      </w:r>
    </w:p>
    <w:p w14:paraId="6E8C2C57" w14:textId="77777777" w:rsidR="001674EA" w:rsidRPr="00240EB0" w:rsidRDefault="001674EA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8DF4E1" w14:textId="77777777" w:rsidR="00314837" w:rsidRPr="00314837" w:rsidRDefault="00314837" w:rsidP="001674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1.di essere nato a 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____</w:t>
      </w:r>
      <w:r w:rsidRPr="00314837">
        <w:rPr>
          <w:rFonts w:ascii="Arial" w:eastAsia="Times New Roman" w:hAnsi="Arial" w:cs="Arial"/>
          <w:sz w:val="24"/>
          <w:szCs w:val="24"/>
        </w:rPr>
        <w:t>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prov. ____</w:t>
      </w:r>
      <w:r w:rsidRPr="00314837">
        <w:rPr>
          <w:rFonts w:ascii="Arial" w:eastAsia="Times New Roman" w:hAnsi="Arial" w:cs="Arial"/>
          <w:sz w:val="24"/>
          <w:szCs w:val="24"/>
        </w:rPr>
        <w:t>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il</w:t>
      </w:r>
      <w:r w:rsidRPr="00314837">
        <w:rPr>
          <w:rFonts w:ascii="Arial" w:eastAsia="Times New Roman" w:hAnsi="Arial" w:cs="Arial"/>
          <w:sz w:val="24"/>
          <w:szCs w:val="24"/>
        </w:rPr>
        <w:t>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codice </w:t>
      </w:r>
      <w:r w:rsidR="001674EA" w:rsidRPr="00240EB0">
        <w:rPr>
          <w:rFonts w:ascii="Arial" w:eastAsia="Times New Roman" w:hAnsi="Arial" w:cs="Arial"/>
          <w:sz w:val="24"/>
          <w:szCs w:val="24"/>
        </w:rPr>
        <w:t>fiscale 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__________res</w:t>
      </w:r>
      <w:r w:rsidR="001674EA" w:rsidRPr="00240EB0">
        <w:rPr>
          <w:rFonts w:ascii="Arial" w:eastAsia="Times New Roman" w:hAnsi="Arial" w:cs="Arial"/>
          <w:sz w:val="24"/>
          <w:szCs w:val="24"/>
        </w:rPr>
        <w:t>idente a ________________</w:t>
      </w:r>
      <w:r w:rsidRPr="00314837">
        <w:rPr>
          <w:rFonts w:ascii="Arial" w:eastAsia="Times New Roman" w:hAnsi="Arial" w:cs="Arial"/>
          <w:sz w:val="24"/>
          <w:szCs w:val="24"/>
        </w:rPr>
        <w:t>___prov. __________ cap ______________via ______________________________ n. ____</w:t>
      </w:r>
    </w:p>
    <w:p w14:paraId="6AF8052C" w14:textId="77777777" w:rsidR="001674EA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</w:t>
      </w:r>
    </w:p>
    <w:p w14:paraId="47EB53FB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314837">
        <w:rPr>
          <w:rFonts w:ascii="Arial" w:eastAsia="Times New Roman" w:hAnsi="Arial" w:cs="Arial"/>
          <w:i/>
          <w:sz w:val="24"/>
          <w:szCs w:val="24"/>
        </w:rPr>
        <w:t>se diverso dalla residenza</w:t>
      </w:r>
    </w:p>
    <w:p w14:paraId="2A01ACB6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domiciliato/a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a _______________________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prov. _______________ cap _________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1D4B848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via _______________________________________ n. ____</w:t>
      </w:r>
      <w:r w:rsidR="001674EA" w:rsidRPr="00240EB0">
        <w:rPr>
          <w:rFonts w:ascii="Arial" w:eastAsia="Times New Roman" w:hAnsi="Arial" w:cs="Arial"/>
          <w:sz w:val="24"/>
          <w:szCs w:val="24"/>
        </w:rPr>
        <w:t>_</w:t>
      </w:r>
    </w:p>
    <w:p w14:paraId="75272027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096975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2.di essere</w:t>
      </w:r>
      <w:r w:rsidR="001674EA" w:rsidRPr="00240EB0">
        <w:rPr>
          <w:rFonts w:ascii="Arial" w:eastAsia="Times New Roman" w:hAnsi="Arial" w:cs="Arial"/>
          <w:sz w:val="24"/>
          <w:szCs w:val="24"/>
        </w:rPr>
        <w:t xml:space="preserve"> in possesso della cittadinanza 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91F9FEB" w14:textId="77777777" w:rsidR="00C10921" w:rsidRPr="00240EB0" w:rsidRDefault="00C10921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D46E24C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14837">
        <w:rPr>
          <w:rFonts w:ascii="Arial" w:eastAsia="Times New Roman" w:hAnsi="Arial" w:cs="Arial"/>
          <w:b/>
          <w:sz w:val="24"/>
          <w:szCs w:val="24"/>
        </w:rPr>
        <w:t>Solamente per i cittadini di Paesi terzi:</w:t>
      </w:r>
    </w:p>
    <w:p w14:paraId="3364550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cittadinanza __________________________ e familiare di persona in possesso della cittadinanza del seguente paese dell’</w:t>
      </w:r>
      <w:r w:rsidR="00C10921" w:rsidRPr="00240EB0">
        <w:rPr>
          <w:rFonts w:ascii="Arial" w:eastAsia="Times New Roman" w:hAnsi="Arial" w:cs="Arial"/>
          <w:sz w:val="24"/>
          <w:szCs w:val="24"/>
        </w:rPr>
        <w:t>Unione Europea 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 ed inoltre:</w:t>
      </w:r>
    </w:p>
    <w:p w14:paraId="2B1FAC97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2CE0AA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soggiorno;</w:t>
      </w:r>
    </w:p>
    <w:p w14:paraId="49B3C25C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diritto di soggiorno permanente;</w:t>
      </w:r>
    </w:p>
    <w:p w14:paraId="10340CC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DB0177" w14:textId="77777777" w:rsidR="00C10921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lastRenderedPageBreak/>
        <w:t>oppure</w:t>
      </w:r>
    </w:p>
    <w:p w14:paraId="67D3FD88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B2394D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di essere in possesso della cittad</w:t>
      </w:r>
      <w:r w:rsidR="00C10921" w:rsidRPr="00240EB0">
        <w:rPr>
          <w:rFonts w:ascii="Arial" w:eastAsia="Times New Roman" w:hAnsi="Arial" w:cs="Arial"/>
          <w:sz w:val="24"/>
          <w:szCs w:val="24"/>
        </w:rPr>
        <w:t>inanza _________________</w:t>
      </w:r>
      <w:r w:rsidRPr="00314837">
        <w:rPr>
          <w:rFonts w:ascii="Arial" w:eastAsia="Times New Roman" w:hAnsi="Arial" w:cs="Arial"/>
          <w:sz w:val="24"/>
          <w:szCs w:val="24"/>
        </w:rPr>
        <w:t>______ ed inoltre:</w:t>
      </w:r>
    </w:p>
    <w:p w14:paraId="324D1238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 permesso di soggiorno CE per soggiornanti di lungo periodo;</w:t>
      </w:r>
    </w:p>
    <w:p w14:paraId="51C0C09D" w14:textId="77777777" w:rsidR="00314837" w:rsidRPr="00314837" w:rsidRDefault="00C10921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titolare dello status di “rifugiato”;</w:t>
      </w:r>
    </w:p>
    <w:p w14:paraId="6AAA31C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</w:t>
      </w:r>
      <w:r w:rsidRPr="00240EB0">
        <w:rPr>
          <w:rFonts w:ascii="Arial" w:eastAsia="Times New Roman" w:hAnsi="Arial" w:cs="Arial"/>
          <w:sz w:val="24"/>
          <w:szCs w:val="24"/>
        </w:rPr>
        <w:t>s</w:t>
      </w:r>
      <w:r w:rsidR="00314837" w:rsidRPr="00314837">
        <w:rPr>
          <w:rFonts w:ascii="Arial" w:eastAsia="Times New Roman" w:hAnsi="Arial" w:cs="Arial"/>
          <w:sz w:val="24"/>
          <w:szCs w:val="24"/>
        </w:rPr>
        <w:t>sere titolare dello status di “protezione sussidiaria”.</w:t>
      </w:r>
    </w:p>
    <w:p w14:paraId="1E45A5D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F73809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I cittadini degli stati membri dell’Unione Europea ed i cittadini di Paesi Terzi dovranno dichiarare il possesso dei seguenti requisiti:</w:t>
      </w:r>
    </w:p>
    <w:p w14:paraId="572DADCD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godere dei diritti civili e politici anche negli stati di appartenenza o di provenienza;</w:t>
      </w:r>
    </w:p>
    <w:p w14:paraId="0E71671E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essere in possesso, fatta eccezione della titolarità della cittadinanza italiana, di tutti gli altri requisiti previsti per i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cittadini della Repubblica;</w:t>
      </w:r>
    </w:p>
    <w:p w14:paraId="2F8DB4FA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avere adeguata conoscenza della lingua italiana;</w:t>
      </w:r>
    </w:p>
    <w:p w14:paraId="6A64B4CF" w14:textId="77777777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di essere in possesso del</w:t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>titolo di studio equipollente a quello richiesto dal bando;</w:t>
      </w:r>
    </w:p>
    <w:p w14:paraId="347948CF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EAFE59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3.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godere dei diritti politici attivi e civili e di essere iscritto nelle liste elettorali del Comune di_______________________________________________________________</w:t>
      </w:r>
    </w:p>
    <w:p w14:paraId="712C6B4E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1D7A68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 il motivo dell’eventuale non iscrizione o cancellazione dalle stesse)</w:t>
      </w:r>
    </w:p>
    <w:p w14:paraId="15EDD75A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_______________________________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606B5CED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D8EA0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4.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essere stato/a destituito/a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o decaduto/a dall’impiego presso una pubblica </w:t>
      </w:r>
      <w:r w:rsidR="003A19C0" w:rsidRPr="00240EB0">
        <w:rPr>
          <w:rFonts w:ascii="Arial" w:eastAsia="Times New Roman" w:hAnsi="Arial" w:cs="Arial"/>
          <w:sz w:val="24"/>
          <w:szCs w:val="24"/>
        </w:rPr>
        <w:t>a</w:t>
      </w:r>
      <w:r w:rsidRPr="00314837">
        <w:rPr>
          <w:rFonts w:ascii="Arial" w:eastAsia="Times New Roman" w:hAnsi="Arial" w:cs="Arial"/>
          <w:sz w:val="24"/>
          <w:szCs w:val="24"/>
        </w:rPr>
        <w:t>mministrazione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e non essere in posizione di incompatibilità prevista dalle vigenti leggi;</w:t>
      </w:r>
    </w:p>
    <w:p w14:paraId="49961682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EA5384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5.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non aver riportato condanne penali e di non avere procedimenti penali in corso;</w:t>
      </w:r>
    </w:p>
    <w:p w14:paraId="4192C412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(ovvero le eventuali condanne riportate e/o i procedimenti penali in corso)</w:t>
      </w:r>
    </w:p>
    <w:p w14:paraId="3678CD91" w14:textId="77777777" w:rsidR="00314837" w:rsidRPr="00314837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________________________________________________________________________</w:t>
      </w:r>
    </w:p>
    <w:p w14:paraId="53730426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7302CA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6.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di essere in possesso:</w:t>
      </w:r>
    </w:p>
    <w:p w14:paraId="1D3EE92F" w14:textId="77777777" w:rsid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del Diploma di scuola media inferiore conseguito presso </w:t>
      </w:r>
      <w:r w:rsidR="00240EB0">
        <w:rPr>
          <w:rFonts w:ascii="Arial" w:eastAsia="Times New Roman" w:hAnsi="Arial" w:cs="Arial"/>
          <w:sz w:val="24"/>
          <w:szCs w:val="24"/>
        </w:rPr>
        <w:t>______________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______________________di _</w:t>
      </w:r>
      <w:r w:rsidRPr="00240EB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118475D6" w14:textId="3201DD6F" w:rsidR="00314837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="002A0302">
        <w:rPr>
          <w:rFonts w:ascii="Arial" w:eastAsia="Times New Roman" w:hAnsi="Arial" w:cs="Arial"/>
          <w:sz w:val="24"/>
          <w:szCs w:val="24"/>
        </w:rPr>
        <w:t xml:space="preserve">del Diploma Universitario o laurea abilitanti la professione sanitaria di Fisioterapista </w:t>
      </w:r>
      <w:r w:rsidR="00314837" w:rsidRPr="00314837">
        <w:rPr>
          <w:rFonts w:ascii="Arial" w:eastAsia="Times New Roman" w:hAnsi="Arial" w:cs="Arial"/>
          <w:sz w:val="24"/>
          <w:szCs w:val="24"/>
        </w:rPr>
        <w:t xml:space="preserve"> conseguito presso __________________________</w:t>
      </w:r>
      <w:r w:rsidR="00240EB0">
        <w:rPr>
          <w:rFonts w:ascii="Arial" w:eastAsia="Times New Roman" w:hAnsi="Arial" w:cs="Arial"/>
          <w:sz w:val="24"/>
          <w:szCs w:val="24"/>
        </w:rPr>
        <w:t>___</w:t>
      </w:r>
      <w:r w:rsidR="00314837" w:rsidRPr="00314837">
        <w:rPr>
          <w:rFonts w:ascii="Arial" w:eastAsia="Times New Roman" w:hAnsi="Arial" w:cs="Arial"/>
          <w:sz w:val="24"/>
          <w:szCs w:val="24"/>
        </w:rPr>
        <w:t>__</w:t>
      </w:r>
      <w:r w:rsidRPr="00240EB0">
        <w:rPr>
          <w:rFonts w:ascii="Arial" w:eastAsia="Times New Roman" w:hAnsi="Arial" w:cs="Arial"/>
          <w:sz w:val="24"/>
          <w:szCs w:val="24"/>
        </w:rPr>
        <w:t>di</w:t>
      </w:r>
      <w:r w:rsidR="00314837" w:rsidRPr="00314837">
        <w:rPr>
          <w:rFonts w:ascii="Arial" w:eastAsia="Times New Roman" w:hAnsi="Arial" w:cs="Arial"/>
          <w:sz w:val="24"/>
          <w:szCs w:val="24"/>
        </w:rPr>
        <w:t>__________________________ in data ________________________________</w:t>
      </w:r>
    </w:p>
    <w:p w14:paraId="21A94A57" w14:textId="77777777" w:rsidR="003A19C0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se il titolo è conseguito all’estero, riconosciuto valido anche per l’Italia con decreto n. ______</w:t>
      </w:r>
      <w:r w:rsidR="003A19C0" w:rsidRPr="00240EB0">
        <w:rPr>
          <w:rFonts w:ascii="Arial" w:eastAsia="Times New Roman" w:hAnsi="Arial" w:cs="Arial"/>
          <w:sz w:val="24"/>
          <w:szCs w:val="24"/>
        </w:rPr>
        <w:t>_</w:t>
      </w:r>
      <w:r w:rsidRPr="00314837">
        <w:rPr>
          <w:rFonts w:ascii="Arial" w:eastAsia="Times New Roman" w:hAnsi="Arial" w:cs="Arial"/>
          <w:sz w:val="24"/>
          <w:szCs w:val="24"/>
        </w:rPr>
        <w:t>___di data ____</w:t>
      </w:r>
      <w:r w:rsidR="003A19C0" w:rsidRPr="00240EB0">
        <w:rPr>
          <w:rFonts w:ascii="Arial" w:eastAsia="Times New Roman" w:hAnsi="Arial" w:cs="Arial"/>
          <w:sz w:val="24"/>
          <w:szCs w:val="24"/>
        </w:rPr>
        <w:t>________</w:t>
      </w:r>
      <w:r w:rsidRPr="0031483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7695BCE6" w14:textId="77777777" w:rsidR="00314837" w:rsidRPr="00314837" w:rsidRDefault="00314837" w:rsidP="003A19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(In caso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 xml:space="preserve">di titolo di studio conseguito all’estero, deve essere allegato il titolo di studio medesimo tradotto e autenticato dalla competente rappresentanza consolare o </w:t>
      </w:r>
      <w:r w:rsidR="003A19C0" w:rsidRPr="00240EB0">
        <w:rPr>
          <w:rFonts w:ascii="Arial" w:eastAsia="Times New Roman" w:hAnsi="Arial" w:cs="Arial"/>
          <w:sz w:val="24"/>
          <w:szCs w:val="24"/>
        </w:rPr>
        <w:t>d</w:t>
      </w:r>
      <w:r w:rsidRPr="00314837">
        <w:rPr>
          <w:rFonts w:ascii="Arial" w:eastAsia="Times New Roman" w:hAnsi="Arial" w:cs="Arial"/>
          <w:sz w:val="24"/>
          <w:szCs w:val="24"/>
        </w:rPr>
        <w:t>iplomatica italiana, o copia conforme all’originale dello stesso, con l’indicazione dell’avvenuta equipollenza con quello italiano)</w:t>
      </w:r>
    </w:p>
    <w:p w14:paraId="697CC6D4" w14:textId="77777777" w:rsidR="003A19C0" w:rsidRPr="00240EB0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E495D8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7.di essere fisicamente idoneo all’impiego</w:t>
      </w:r>
      <w:r w:rsidR="003A19C0"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314837">
        <w:rPr>
          <w:rFonts w:ascii="Arial" w:eastAsia="Times New Roman" w:hAnsi="Arial" w:cs="Arial"/>
          <w:sz w:val="24"/>
          <w:szCs w:val="24"/>
        </w:rPr>
        <w:t>con esenzione da difetti che possano influire sul rendimento del servizio;</w:t>
      </w:r>
    </w:p>
    <w:p w14:paraId="46556FB6" w14:textId="77777777" w:rsidR="003A19C0" w:rsidRPr="00314837" w:rsidRDefault="003A19C0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AB76DA" w14:textId="77777777" w:rsidR="00314837" w:rsidRPr="00240EB0" w:rsidRDefault="00314837" w:rsidP="0031483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4837">
        <w:rPr>
          <w:rFonts w:ascii="Arial" w:eastAsia="Times New Roman" w:hAnsi="Arial" w:cs="Arial"/>
          <w:sz w:val="24"/>
          <w:szCs w:val="24"/>
        </w:rPr>
        <w:t>8.(questo punto è riservato ai candidati affetti da minorazione fisica o psichica)</w:t>
      </w:r>
    </w:p>
    <w:p w14:paraId="0AFB6BF4" w14:textId="77777777" w:rsidR="003A19C0" w:rsidRPr="00240EB0" w:rsidRDefault="003A19C0" w:rsidP="003A1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0EB0">
        <w:rPr>
          <w:rFonts w:ascii="Arial" w:eastAsia="Times New Roman" w:hAnsi="Arial" w:cs="Arial"/>
          <w:sz w:val="24"/>
          <w:szCs w:val="24"/>
        </w:rPr>
        <w:sym w:font="Wingdings 2" w:char="F0A3"/>
      </w:r>
      <w:r w:rsidRPr="00240EB0">
        <w:rPr>
          <w:rFonts w:ascii="Arial" w:eastAsia="Times New Roman" w:hAnsi="Arial" w:cs="Arial"/>
          <w:sz w:val="24"/>
          <w:szCs w:val="24"/>
        </w:rPr>
        <w:t xml:space="preserve"> </w:t>
      </w:r>
      <w:r w:rsidRPr="00240EB0">
        <w:rPr>
          <w:rFonts w:ascii="Arial" w:hAnsi="Arial" w:cs="Arial"/>
          <w:sz w:val="24"/>
          <w:szCs w:val="24"/>
        </w:rPr>
        <w:t xml:space="preserve">di rientrare tra i soggetti di cui all’art. 3 della Legge 05 febbraio 1992, n. 104 e richiedere, per l’espletamento delle prove, eventuali ausili in relazione all’handicap e l’eventuale necessità di tempi aggiuntivi (allegare – in originale o in copia autenticata – certificazione datata relativa alla specifica disabilità rilasciata dalla Commissione medica competente per territorio. Per quanto attiene l’indicazione precisa dei tempi aggiuntivi e degli ausili richiesti, </w:t>
      </w:r>
      <w:r w:rsidRPr="00240EB0">
        <w:rPr>
          <w:rFonts w:ascii="Arial" w:hAnsi="Arial" w:cs="Arial"/>
          <w:sz w:val="24"/>
          <w:szCs w:val="24"/>
        </w:rPr>
        <w:lastRenderedPageBreak/>
        <w:t xml:space="preserve">allegare un certificato medico, la mancata richiesta al riguardo sarà equiparata alla manifestazione di volontà di non volerne beneficiare): </w:t>
      </w:r>
    </w:p>
    <w:p w14:paraId="6A69328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  <w:b/>
          <w:bCs/>
        </w:rPr>
        <w:t xml:space="preserve">__________________________________________________________________________________________________________________________________________ </w:t>
      </w:r>
    </w:p>
    <w:p w14:paraId="60C52CE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Ai sensi dell’art. 20, comma 2 bis, della Legge 104/1992 la persona handicappata affetta da invalidità uguale o superiore all’80% non è tenuta a sostenere la prova preselettiva eventualmente prevista. </w:t>
      </w:r>
    </w:p>
    <w:p w14:paraId="07597AE9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0ECCE4F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9. per i candidati di sesso maschile di essere nella seguente posizione nei riguardi degli obblighi di leva </w:t>
      </w:r>
      <w:r w:rsidRPr="00240EB0">
        <w:rPr>
          <w:rFonts w:ascii="Arial" w:hAnsi="Arial" w:cs="Arial"/>
          <w:i/>
          <w:iCs/>
        </w:rPr>
        <w:t>(barrare la parte che interessa)</w:t>
      </w:r>
      <w:r w:rsidRPr="00240EB0">
        <w:rPr>
          <w:rFonts w:ascii="Arial" w:hAnsi="Arial" w:cs="Arial"/>
        </w:rPr>
        <w:t xml:space="preserve">: </w:t>
      </w:r>
    </w:p>
    <w:p w14:paraId="65785A33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55295681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congedato; </w:t>
      </w:r>
    </w:p>
    <w:p w14:paraId="2DE875FF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congedato dal servizio sostitutivo; </w:t>
      </w:r>
    </w:p>
    <w:p w14:paraId="4A037707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richiamato; </w:t>
      </w:r>
    </w:p>
    <w:p w14:paraId="01FA14A6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riformato; </w:t>
      </w:r>
    </w:p>
    <w:p w14:paraId="71F6D442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esonerato; </w:t>
      </w:r>
    </w:p>
    <w:p w14:paraId="2539CB69" w14:textId="77777777" w:rsidR="003A19C0" w:rsidRPr="00240EB0" w:rsidRDefault="003A19C0" w:rsidP="003A19C0">
      <w:pPr>
        <w:pStyle w:val="Default"/>
        <w:spacing w:after="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rivedibile; </w:t>
      </w:r>
    </w:p>
    <w:p w14:paraId="353D470C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rinviato. </w:t>
      </w:r>
    </w:p>
    <w:p w14:paraId="0ADB7147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1F956312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10. (questo punto è rise</w:t>
      </w:r>
      <w:r w:rsidR="00A8598D" w:rsidRPr="00240EB0">
        <w:rPr>
          <w:rFonts w:ascii="Arial" w:hAnsi="Arial" w:cs="Arial"/>
        </w:rPr>
        <w:t xml:space="preserve">rvato ai candidati interessati) </w:t>
      </w:r>
      <w:r w:rsidRPr="00240EB0">
        <w:rPr>
          <w:rFonts w:ascii="Arial" w:hAnsi="Arial" w:cs="Arial"/>
        </w:rPr>
        <w:t xml:space="preserve"> </w:t>
      </w:r>
    </w:p>
    <w:p w14:paraId="41067ECF" w14:textId="77777777" w:rsidR="003A19C0" w:rsidRPr="00240EB0" w:rsidRDefault="00A8598D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(</w:t>
      </w:r>
      <w:r w:rsidR="003A19C0" w:rsidRPr="00240EB0">
        <w:rPr>
          <w:rFonts w:ascii="Arial" w:hAnsi="Arial" w:cs="Arial"/>
        </w:rPr>
        <w:t>i candidati dovranno allegare dichiarazione re</w:t>
      </w:r>
      <w:r w:rsidRPr="00240EB0">
        <w:rPr>
          <w:rFonts w:ascii="Arial" w:hAnsi="Arial" w:cs="Arial"/>
        </w:rPr>
        <w:t>lativo allo specifico requisito)</w:t>
      </w:r>
    </w:p>
    <w:p w14:paraId="313B99CD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di avere diritto al posto riservato ai militari delle Forze amate congedati senza demerito al termine della ferma prefissata o breve, ai sensi del Decreto Legislativo 15 marzo 2010, n. 66 e ss.mm.; </w:t>
      </w:r>
    </w:p>
    <w:p w14:paraId="568815B4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3DB5782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11. di aver provveduto al pagamento della tassa di concorso di € 25,00; </w:t>
      </w:r>
    </w:p>
    <w:p w14:paraId="75CE4661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056EE084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12. di avere titolo di preferenza nella nomina, a parità di merito, per il seguente motivo </w:t>
      </w:r>
      <w:r w:rsidRPr="00240EB0">
        <w:rPr>
          <w:rFonts w:ascii="Arial" w:hAnsi="Arial" w:cs="Arial"/>
          <w:i/>
          <w:iCs/>
        </w:rPr>
        <w:t>(barrare la parte che interessa: si ricorda che ai sensi dell’art. 5 del D.P.R. 09 maggio 1994 n° 487 e ss.mm., a parità di merito i titoli di preferenza sono)</w:t>
      </w:r>
      <w:r w:rsidRPr="00240EB0">
        <w:rPr>
          <w:rFonts w:ascii="Arial" w:hAnsi="Arial" w:cs="Arial"/>
        </w:rPr>
        <w:t xml:space="preserve">: </w:t>
      </w:r>
    </w:p>
    <w:p w14:paraId="09A7E36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medaglia al valor militare; </w:t>
      </w:r>
    </w:p>
    <w:p w14:paraId="08CA8E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di guerra ex combattenti; </w:t>
      </w:r>
    </w:p>
    <w:p w14:paraId="5DD9E4A6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fatto di guerra; </w:t>
      </w:r>
    </w:p>
    <w:p w14:paraId="0B25AA3F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mutilati ed invalidi per servizio nel settore pubblico e privato; </w:t>
      </w:r>
    </w:p>
    <w:p w14:paraId="3F00E29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di guerra; </w:t>
      </w:r>
    </w:p>
    <w:p w14:paraId="200295E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fatto di guerra; </w:t>
      </w:r>
    </w:p>
    <w:p w14:paraId="1E3E665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orfani dei caduti per servizio nel settore pubblico e privato; </w:t>
      </w:r>
    </w:p>
    <w:p w14:paraId="5AE9B94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feriti in combattimento; </w:t>
      </w:r>
    </w:p>
    <w:p w14:paraId="5375BB2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insigniti di croce di guerra o di altra attestazione speciale di merito di guerra, nonché i capi di famiglia numerosa; </w:t>
      </w:r>
    </w:p>
    <w:p w14:paraId="669A73C7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di guerra ex combattenti; </w:t>
      </w:r>
    </w:p>
    <w:p w14:paraId="4E588F9B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fatto di guerra; </w:t>
      </w:r>
    </w:p>
    <w:p w14:paraId="3689FFE1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figli dei mutilati e degli invalidi per servizio nel settore pubblico e privato; </w:t>
      </w:r>
    </w:p>
    <w:p w14:paraId="672A3B05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di guerra; </w:t>
      </w:r>
    </w:p>
    <w:p w14:paraId="5A271850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fatto di guerra; </w:t>
      </w:r>
    </w:p>
    <w:p w14:paraId="28DCABAD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genitori vedovi non risposati, i coniugi non risposati e le sorelle ed i fratelli vedovi o non sposati dei caduti per servizio nel settore pubblico o privato; </w:t>
      </w:r>
    </w:p>
    <w:p w14:paraId="34B2D3EE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coloro che abbiano prestato servizio militare come combattenti; </w:t>
      </w:r>
    </w:p>
    <w:p w14:paraId="4B792142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 xml:space="preserve"> coloro che abbiano prestato lodevole servizio a qualunque titolo, per non meno di un anno nell'amministrazione che ha indetto il concorso; </w:t>
      </w:r>
    </w:p>
    <w:p w14:paraId="00FDCBFA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i coniugati e i non coniugati con riguardo al numero dei figli a carico; </w:t>
      </w:r>
    </w:p>
    <w:p w14:paraId="2386F7FC" w14:textId="77777777" w:rsidR="003A19C0" w:rsidRPr="00240EB0" w:rsidRDefault="003A19C0" w:rsidP="003A19C0">
      <w:pPr>
        <w:pStyle w:val="Default"/>
        <w:spacing w:after="3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gli invalidi ed i mutilati civili; </w:t>
      </w:r>
    </w:p>
    <w:p w14:paraId="0BE440F0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militari volontari delle Forze armate congedati senza demerito al termine della ferma o rafferma. </w:t>
      </w:r>
    </w:p>
    <w:p w14:paraId="4E9BF39E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</w:p>
    <w:p w14:paraId="4FDDCDF9" w14:textId="77777777" w:rsidR="003A19C0" w:rsidRPr="00240EB0" w:rsidRDefault="003A19C0" w:rsidP="00A8598D">
      <w:pPr>
        <w:pStyle w:val="Default"/>
        <w:jc w:val="center"/>
        <w:rPr>
          <w:rFonts w:ascii="Arial" w:hAnsi="Arial" w:cs="Arial"/>
          <w:u w:val="single"/>
        </w:rPr>
      </w:pPr>
      <w:r w:rsidRPr="00240EB0">
        <w:rPr>
          <w:rFonts w:ascii="Arial" w:hAnsi="Arial" w:cs="Arial"/>
          <w:u w:val="single"/>
        </w:rPr>
        <w:t>A parità di merito e di titoli la preferenza è determinata</w:t>
      </w:r>
    </w:p>
    <w:p w14:paraId="0B33BC40" w14:textId="77777777" w:rsidR="00A8598D" w:rsidRPr="00240EB0" w:rsidRDefault="00A8598D" w:rsidP="00A8598D">
      <w:pPr>
        <w:pStyle w:val="Default"/>
        <w:jc w:val="center"/>
        <w:rPr>
          <w:rFonts w:ascii="Arial" w:hAnsi="Arial" w:cs="Arial"/>
          <w:u w:val="single"/>
        </w:rPr>
      </w:pPr>
    </w:p>
    <w:p w14:paraId="5AC9A137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1. dal numero dei figli a carico, indipendentemente dal fatto che il candidato sia coniugato o meno </w:t>
      </w:r>
      <w:r w:rsidRPr="00240EB0">
        <w:rPr>
          <w:rFonts w:ascii="Arial" w:hAnsi="Arial" w:cs="Arial"/>
          <w:i/>
          <w:iCs/>
        </w:rPr>
        <w:t>(i familiari fiscalmente a carico NON possiedono redditi superiori a € 2.840,51 al lordo degli oneri deducibili)</w:t>
      </w:r>
      <w:r w:rsidRPr="00240EB0">
        <w:rPr>
          <w:rFonts w:ascii="Arial" w:hAnsi="Arial" w:cs="Arial"/>
        </w:rPr>
        <w:t xml:space="preserve">; </w:t>
      </w:r>
    </w:p>
    <w:p w14:paraId="043A9D24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n. ______ figli a carico </w:t>
      </w:r>
    </w:p>
    <w:p w14:paraId="57AB1F9B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2. dall’aver prestato servizio nelle amministrazioni pubbliche (sarà considerato anche il servizio di durata inferiore ad un anno presso questa Amministrazione); </w:t>
      </w:r>
    </w:p>
    <w:p w14:paraId="5AE8599E" w14:textId="77777777" w:rsidR="003A19C0" w:rsidRPr="00240EB0" w:rsidRDefault="003A19C0" w:rsidP="003A19C0">
      <w:pPr>
        <w:pStyle w:val="Default"/>
        <w:spacing w:after="6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si </w:t>
      </w:r>
    </w:p>
    <w:p w14:paraId="1EC2FA36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3. dalla minore età; </w:t>
      </w:r>
    </w:p>
    <w:p w14:paraId="3905AE1A" w14:textId="77777777" w:rsidR="00A8598D" w:rsidRPr="00240EB0" w:rsidRDefault="00A8598D" w:rsidP="003A19C0">
      <w:pPr>
        <w:pStyle w:val="Default"/>
        <w:jc w:val="both"/>
        <w:rPr>
          <w:rFonts w:ascii="Arial" w:hAnsi="Arial" w:cs="Arial"/>
        </w:rPr>
      </w:pPr>
    </w:p>
    <w:p w14:paraId="29F4F609" w14:textId="77777777" w:rsidR="00A8598D" w:rsidRPr="00240EB0" w:rsidRDefault="00A8598D" w:rsidP="00A8598D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N.B.: Ai sensi della L.n. 407/1998, sono equiparati alle famiglie dei caduti civili di guerra, le famiglie dei caduti a causa di atti di terrorismo consumati in Italia. La condizione di caduto a causa di terrorismo, nonché di vittima della criminalità organizzata, viene certificata dalla competente Prefettura (per le Province di Trento e Bolzano dal Commissariato del Governo), ai sensi della L. n. 302/1990. </w:t>
      </w:r>
    </w:p>
    <w:p w14:paraId="358F81E6" w14:textId="77777777" w:rsidR="00C8354E" w:rsidRPr="00240EB0" w:rsidRDefault="00C8354E" w:rsidP="00A8598D">
      <w:pPr>
        <w:pStyle w:val="Default"/>
        <w:jc w:val="both"/>
        <w:rPr>
          <w:rFonts w:ascii="Arial" w:hAnsi="Arial" w:cs="Arial"/>
        </w:rPr>
      </w:pPr>
    </w:p>
    <w:p w14:paraId="5D772B18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p w14:paraId="3FBD300E" w14:textId="77777777" w:rsidR="00A8598D" w:rsidRPr="00240EB0" w:rsidRDefault="00A8598D" w:rsidP="00A8598D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13. di aver prestato i seguenti servizi presso pubbliche amministrazioni (in caso di insufficienza degli spazi, allegare fogli ulteriori) </w:t>
      </w:r>
    </w:p>
    <w:p w14:paraId="57E957FC" w14:textId="77777777" w:rsidR="00C8354E" w:rsidRPr="00240EB0" w:rsidRDefault="00C8354E" w:rsidP="00A8598D">
      <w:pPr>
        <w:pStyle w:val="Default"/>
        <w:rPr>
          <w:rFonts w:ascii="Arial" w:hAnsi="Arial" w:cs="Arial"/>
        </w:rPr>
      </w:pPr>
    </w:p>
    <w:tbl>
      <w:tblPr>
        <w:tblW w:w="102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173"/>
        <w:gridCol w:w="1134"/>
        <w:gridCol w:w="1418"/>
        <w:gridCol w:w="1134"/>
        <w:gridCol w:w="1275"/>
        <w:gridCol w:w="1170"/>
        <w:gridCol w:w="1281"/>
      </w:tblGrid>
      <w:tr w:rsidR="00C8354E" w:rsidRPr="0042232D" w14:paraId="3764A6C4" w14:textId="77777777" w:rsidTr="00C8354E">
        <w:trPr>
          <w:trHeight w:val="294"/>
        </w:trPr>
        <w:tc>
          <w:tcPr>
            <w:tcW w:w="1663" w:type="dxa"/>
          </w:tcPr>
          <w:p w14:paraId="2DE142A7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</w:p>
          <w:p w14:paraId="35C6CDEC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datore di lavoro </w:t>
            </w:r>
          </w:p>
        </w:tc>
        <w:tc>
          <w:tcPr>
            <w:tcW w:w="1173" w:type="dxa"/>
          </w:tcPr>
          <w:p w14:paraId="26D694A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Dal (gg/mm/aa)</w:t>
            </w:r>
          </w:p>
        </w:tc>
        <w:tc>
          <w:tcPr>
            <w:tcW w:w="1134" w:type="dxa"/>
          </w:tcPr>
          <w:p w14:paraId="11109951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Al</w:t>
            </w:r>
          </w:p>
          <w:p w14:paraId="44D66E13" w14:textId="77777777" w:rsidR="00A8598D" w:rsidRPr="0042232D" w:rsidRDefault="00A8598D" w:rsidP="00C8354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(gg/mm/aa)</w:t>
            </w:r>
          </w:p>
        </w:tc>
        <w:tc>
          <w:tcPr>
            <w:tcW w:w="1418" w:type="dxa"/>
          </w:tcPr>
          <w:p w14:paraId="7149AAD6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Tempo determ. / indeterm. </w:t>
            </w:r>
          </w:p>
        </w:tc>
        <w:tc>
          <w:tcPr>
            <w:tcW w:w="1134" w:type="dxa"/>
          </w:tcPr>
          <w:p w14:paraId="322BCF13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>Orario settimanale</w:t>
            </w:r>
          </w:p>
        </w:tc>
        <w:tc>
          <w:tcPr>
            <w:tcW w:w="1275" w:type="dxa"/>
          </w:tcPr>
          <w:p w14:paraId="55B3E524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Figura professionale e livello </w:t>
            </w:r>
          </w:p>
        </w:tc>
        <w:tc>
          <w:tcPr>
            <w:tcW w:w="1170" w:type="dxa"/>
          </w:tcPr>
          <w:p w14:paraId="716A7CBA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Ambito lavorativo </w:t>
            </w:r>
          </w:p>
        </w:tc>
        <w:tc>
          <w:tcPr>
            <w:tcW w:w="1281" w:type="dxa"/>
          </w:tcPr>
          <w:p w14:paraId="1D3FE5EE" w14:textId="77777777" w:rsidR="00A8598D" w:rsidRPr="0042232D" w:rsidRDefault="00A859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Causa risoluzione contrato </w:t>
            </w:r>
          </w:p>
        </w:tc>
      </w:tr>
      <w:tr w:rsidR="00C8354E" w:rsidRPr="00240EB0" w14:paraId="5B7158A6" w14:textId="77777777" w:rsidTr="00C8354E">
        <w:trPr>
          <w:trHeight w:val="294"/>
        </w:trPr>
        <w:tc>
          <w:tcPr>
            <w:tcW w:w="1663" w:type="dxa"/>
          </w:tcPr>
          <w:p w14:paraId="2B5E75B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1D7808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36B26C5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BB17F9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93A5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F3EAEC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2C4C4A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B89D1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26E9F0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8D84B3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CCACE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18724EE" w14:textId="77777777" w:rsidTr="00C8354E">
        <w:trPr>
          <w:trHeight w:val="294"/>
        </w:trPr>
        <w:tc>
          <w:tcPr>
            <w:tcW w:w="1663" w:type="dxa"/>
          </w:tcPr>
          <w:p w14:paraId="2662D07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7E532B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D842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79818071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95A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7EC65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8AC64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E4614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57423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37A2FC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43C8A267" w14:textId="77777777" w:rsidTr="00C8354E">
        <w:trPr>
          <w:trHeight w:val="294"/>
        </w:trPr>
        <w:tc>
          <w:tcPr>
            <w:tcW w:w="1663" w:type="dxa"/>
          </w:tcPr>
          <w:p w14:paraId="48A097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3D4759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8AFC5F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2A4AAA1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6B0208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3994B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0A35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B14CD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DF0DE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4F246F2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2341B8F" w14:textId="77777777" w:rsidTr="00C8354E">
        <w:trPr>
          <w:trHeight w:val="294"/>
        </w:trPr>
        <w:tc>
          <w:tcPr>
            <w:tcW w:w="1663" w:type="dxa"/>
          </w:tcPr>
          <w:p w14:paraId="030B199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BE19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95D99C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16E228BD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41976C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5B165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7547F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355F3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35E93C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E5948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5157F1" w14:textId="77777777" w:rsidTr="00C8354E">
        <w:trPr>
          <w:trHeight w:val="294"/>
        </w:trPr>
        <w:tc>
          <w:tcPr>
            <w:tcW w:w="1663" w:type="dxa"/>
          </w:tcPr>
          <w:p w14:paraId="7411EB8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E867FAC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8DCE8A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0DD59880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480D76" w14:textId="77777777" w:rsidR="00C8354E" w:rsidRPr="00240EB0" w:rsidRDefault="00C8354E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39531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35706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26BB9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CF89B2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1865F41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42232D" w:rsidRPr="00240EB0" w14:paraId="5B9FF8C6" w14:textId="77777777" w:rsidTr="00C8354E">
        <w:trPr>
          <w:trHeight w:val="294"/>
        </w:trPr>
        <w:tc>
          <w:tcPr>
            <w:tcW w:w="1663" w:type="dxa"/>
          </w:tcPr>
          <w:p w14:paraId="3DA786A0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5EE48C4D" w14:textId="77777777" w:rsidR="0042232D" w:rsidRDefault="0042232D">
            <w:pPr>
              <w:pStyle w:val="Default"/>
              <w:rPr>
                <w:rFonts w:ascii="Arial" w:hAnsi="Arial" w:cs="Arial"/>
              </w:rPr>
            </w:pPr>
          </w:p>
          <w:p w14:paraId="00E7608F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3" w:type="dxa"/>
          </w:tcPr>
          <w:p w14:paraId="477007B8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E4F969" w14:textId="77777777" w:rsidR="0042232D" w:rsidRPr="00240EB0" w:rsidRDefault="0042232D" w:rsidP="00C8354E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40EEBB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1387FA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54480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05C15F4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1" w:type="dxa"/>
          </w:tcPr>
          <w:p w14:paraId="07C2EA37" w14:textId="77777777" w:rsidR="0042232D" w:rsidRPr="00240EB0" w:rsidRDefault="0042232D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317B7FF" w14:textId="77777777" w:rsidR="003A19C0" w:rsidRPr="00240EB0" w:rsidRDefault="003A19C0" w:rsidP="003A19C0">
      <w:pPr>
        <w:pStyle w:val="Default"/>
        <w:jc w:val="both"/>
        <w:rPr>
          <w:rFonts w:ascii="Arial" w:hAnsi="Arial" w:cs="Arial"/>
          <w:color w:val="auto"/>
        </w:rPr>
      </w:pPr>
    </w:p>
    <w:p w14:paraId="5FFA72F9" w14:textId="77777777" w:rsidR="00C8354E" w:rsidRPr="00240EB0" w:rsidRDefault="00C8354E" w:rsidP="00C8354E">
      <w:pPr>
        <w:pStyle w:val="Default"/>
      </w:pPr>
    </w:p>
    <w:p w14:paraId="2619A349" w14:textId="77777777" w:rsidR="00C8354E" w:rsidRPr="00240EB0" w:rsidRDefault="00C8354E" w:rsidP="00C8354E">
      <w:pPr>
        <w:pStyle w:val="Default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 xml:space="preserve">14. che il proprio stato di famiglia risulta essere il seguente: </w:t>
      </w:r>
    </w:p>
    <w:p w14:paraId="4099DF6B" w14:textId="77777777" w:rsidR="00C8354E" w:rsidRPr="00240EB0" w:rsidRDefault="00C8354E" w:rsidP="00C8354E">
      <w:pPr>
        <w:pStyle w:val="Default"/>
      </w:pPr>
    </w:p>
    <w:p w14:paraId="6A1CD2AD" w14:textId="77777777" w:rsidR="00C8354E" w:rsidRPr="00240EB0" w:rsidRDefault="00C8354E" w:rsidP="00C8354E">
      <w:pPr>
        <w:pStyle w:val="Default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002"/>
        <w:gridCol w:w="2002"/>
        <w:gridCol w:w="2002"/>
        <w:gridCol w:w="2199"/>
      </w:tblGrid>
      <w:tr w:rsidR="00C8354E" w:rsidRPr="0042232D" w14:paraId="4AFF7849" w14:textId="77777777" w:rsidTr="00C8354E">
        <w:trPr>
          <w:trHeight w:val="193"/>
        </w:trPr>
        <w:tc>
          <w:tcPr>
            <w:tcW w:w="2002" w:type="dxa"/>
          </w:tcPr>
          <w:p w14:paraId="6ECB29A3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002" w:type="dxa"/>
          </w:tcPr>
          <w:p w14:paraId="0309368C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2002" w:type="dxa"/>
          </w:tcPr>
          <w:p w14:paraId="137E54BB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LUOGO DI NASCITA </w:t>
            </w:r>
          </w:p>
        </w:tc>
        <w:tc>
          <w:tcPr>
            <w:tcW w:w="2002" w:type="dxa"/>
          </w:tcPr>
          <w:p w14:paraId="7085426E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DATA DI NASCITA </w:t>
            </w:r>
          </w:p>
        </w:tc>
        <w:tc>
          <w:tcPr>
            <w:tcW w:w="2199" w:type="dxa"/>
          </w:tcPr>
          <w:p w14:paraId="43526528" w14:textId="77777777" w:rsidR="00C8354E" w:rsidRPr="0042232D" w:rsidRDefault="00C835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232D">
              <w:rPr>
                <w:rFonts w:ascii="Arial" w:hAnsi="Arial" w:cs="Arial"/>
                <w:sz w:val="20"/>
                <w:szCs w:val="20"/>
              </w:rPr>
              <w:t xml:space="preserve">RAPPORTO DI PARENTELA CON IL DICHIARANTE </w:t>
            </w:r>
          </w:p>
        </w:tc>
      </w:tr>
      <w:tr w:rsidR="00C8354E" w:rsidRPr="00240EB0" w14:paraId="1126C6AE" w14:textId="77777777" w:rsidTr="00C8354E">
        <w:trPr>
          <w:trHeight w:val="193"/>
        </w:trPr>
        <w:tc>
          <w:tcPr>
            <w:tcW w:w="2002" w:type="dxa"/>
          </w:tcPr>
          <w:p w14:paraId="45B670A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30D3C6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2DD2B43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758DE2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74E664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5B6F79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745BD2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976D58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1EE9F9F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B2F9B3" w14:textId="77777777" w:rsidTr="00C8354E">
        <w:trPr>
          <w:trHeight w:val="193"/>
        </w:trPr>
        <w:tc>
          <w:tcPr>
            <w:tcW w:w="2002" w:type="dxa"/>
          </w:tcPr>
          <w:p w14:paraId="17A0CE2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0F11E9A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3D3CFD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7E4C7F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4ED8ABD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945582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2452E1F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B10EA4E" w14:textId="77777777" w:rsidTr="00C8354E">
        <w:trPr>
          <w:trHeight w:val="193"/>
        </w:trPr>
        <w:tc>
          <w:tcPr>
            <w:tcW w:w="2002" w:type="dxa"/>
          </w:tcPr>
          <w:p w14:paraId="5F221A5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A5AA04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1C2AD1D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647800A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ABE260A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1BC634E3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1DE7A77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302092A4" w14:textId="77777777" w:rsidTr="00C8354E">
        <w:trPr>
          <w:trHeight w:val="193"/>
        </w:trPr>
        <w:tc>
          <w:tcPr>
            <w:tcW w:w="2002" w:type="dxa"/>
          </w:tcPr>
          <w:p w14:paraId="32F99D4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D12CE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58A244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5F9E8EB5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0D5AA9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7FFD5D5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35F26BDB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53EDE989" w14:textId="77777777" w:rsidTr="00C8354E">
        <w:trPr>
          <w:trHeight w:val="193"/>
        </w:trPr>
        <w:tc>
          <w:tcPr>
            <w:tcW w:w="2002" w:type="dxa"/>
          </w:tcPr>
          <w:p w14:paraId="6CA66E80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7EA04E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7CC15F8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B73C06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2AA272F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64AE0D3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043DDA57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  <w:tr w:rsidR="00C8354E" w:rsidRPr="00240EB0" w14:paraId="1A26BBCC" w14:textId="77777777" w:rsidTr="00C8354E">
        <w:trPr>
          <w:trHeight w:val="193"/>
        </w:trPr>
        <w:tc>
          <w:tcPr>
            <w:tcW w:w="2002" w:type="dxa"/>
          </w:tcPr>
          <w:p w14:paraId="692513D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4E782974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  <w:p w14:paraId="72DB2001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5B67B089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3EC6072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0E3CC5BE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14:paraId="4C7AB2B6" w14:textId="77777777" w:rsidR="00C8354E" w:rsidRPr="00240EB0" w:rsidRDefault="00C8354E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5AFF461E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</w:p>
    <w:p w14:paraId="0E31D1E8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Chiede infine che ogni comunicazione relativa alla presente domanda venga fatta al seguente indirizzo: </w:t>
      </w:r>
    </w:p>
    <w:p w14:paraId="284E5F10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Cognome _______________</w:t>
      </w:r>
      <w:r w:rsidR="00240EB0" w:rsidRPr="00240EB0">
        <w:rPr>
          <w:rFonts w:ascii="Arial" w:hAnsi="Arial" w:cs="Arial"/>
        </w:rPr>
        <w:t>____________</w:t>
      </w:r>
      <w:r w:rsidRPr="00240EB0">
        <w:rPr>
          <w:rFonts w:ascii="Arial" w:hAnsi="Arial" w:cs="Arial"/>
        </w:rPr>
        <w:t>__ Nome __</w:t>
      </w:r>
      <w:r w:rsidR="00240EB0" w:rsidRPr="00240EB0">
        <w:rPr>
          <w:rFonts w:ascii="Arial" w:hAnsi="Arial" w:cs="Arial"/>
        </w:rPr>
        <w:t>______________</w:t>
      </w:r>
      <w:r w:rsidRPr="00240EB0">
        <w:rPr>
          <w:rFonts w:ascii="Arial" w:hAnsi="Arial" w:cs="Arial"/>
        </w:rPr>
        <w:t>______Via _________________________________________________ n°___________ Cap __________________ città ______________</w:t>
      </w:r>
      <w:r w:rsidR="00240EB0" w:rsidRPr="00240EB0">
        <w:rPr>
          <w:rFonts w:ascii="Arial" w:hAnsi="Arial" w:cs="Arial"/>
        </w:rPr>
        <w:t>__________ prov. _________</w:t>
      </w:r>
      <w:r w:rsidRPr="00240EB0">
        <w:rPr>
          <w:rFonts w:ascii="Arial" w:hAnsi="Arial" w:cs="Arial"/>
        </w:rPr>
        <w:t xml:space="preserve">___ </w:t>
      </w:r>
    </w:p>
    <w:p w14:paraId="61A1C1FA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>Recapito telefonico _</w:t>
      </w:r>
      <w:r w:rsidR="00240EB0" w:rsidRPr="00240EB0">
        <w:rPr>
          <w:rFonts w:ascii="Arial" w:hAnsi="Arial" w:cs="Arial"/>
        </w:rPr>
        <w:t>____</w:t>
      </w:r>
      <w:r w:rsidRPr="00240EB0">
        <w:rPr>
          <w:rFonts w:ascii="Arial" w:hAnsi="Arial" w:cs="Arial"/>
        </w:rPr>
        <w:t>___________ indirizzo e-mail</w:t>
      </w:r>
      <w:r w:rsidR="00240EB0" w:rsidRPr="00240EB0">
        <w:rPr>
          <w:rFonts w:ascii="Arial" w:hAnsi="Arial" w:cs="Arial"/>
        </w:rPr>
        <w:t xml:space="preserve"> _________________________</w:t>
      </w:r>
    </w:p>
    <w:p w14:paraId="159B7382" w14:textId="77777777" w:rsidR="00C8354E" w:rsidRPr="00240EB0" w:rsidRDefault="00C8354E" w:rsidP="00C8354E">
      <w:pPr>
        <w:pStyle w:val="Default"/>
        <w:jc w:val="both"/>
        <w:rPr>
          <w:rFonts w:ascii="Arial" w:hAnsi="Arial" w:cs="Arial"/>
          <w:color w:val="auto"/>
        </w:rPr>
      </w:pPr>
      <w:r w:rsidRPr="00240EB0">
        <w:rPr>
          <w:rFonts w:ascii="Arial" w:hAnsi="Arial" w:cs="Arial"/>
        </w:rPr>
        <w:t>Indirizzo pec (casella di posta certificata) ________________________________</w:t>
      </w:r>
      <w:r w:rsidR="00240EB0" w:rsidRPr="00240EB0">
        <w:rPr>
          <w:rFonts w:ascii="Arial" w:hAnsi="Arial" w:cs="Arial"/>
        </w:rPr>
        <w:t>_____</w:t>
      </w:r>
    </w:p>
    <w:p w14:paraId="07AAF3FC" w14:textId="77777777" w:rsidR="00240EB0" w:rsidRPr="00240EB0" w:rsidRDefault="00240EB0" w:rsidP="00240EB0">
      <w:pPr>
        <w:pStyle w:val="Default"/>
      </w:pPr>
    </w:p>
    <w:p w14:paraId="445EAF09" w14:textId="77777777" w:rsidR="00240EB0" w:rsidRPr="00240EB0" w:rsidRDefault="00240EB0" w:rsidP="00240EB0">
      <w:pPr>
        <w:pStyle w:val="Default"/>
      </w:pPr>
    </w:p>
    <w:p w14:paraId="7F6DD7B7" w14:textId="77777777" w:rsidR="00240EB0" w:rsidRPr="00240EB0" w:rsidRDefault="00240EB0" w:rsidP="00240EB0">
      <w:pPr>
        <w:pStyle w:val="Default"/>
      </w:pPr>
    </w:p>
    <w:p w14:paraId="33F97374" w14:textId="77777777" w:rsidR="00240EB0" w:rsidRPr="00240EB0" w:rsidRDefault="00240EB0" w:rsidP="00240EB0">
      <w:pPr>
        <w:pStyle w:val="Default"/>
      </w:pPr>
    </w:p>
    <w:p w14:paraId="03CEF93E" w14:textId="77777777" w:rsidR="00240EB0" w:rsidRPr="00240EB0" w:rsidRDefault="00240EB0" w:rsidP="00240EB0">
      <w:pPr>
        <w:pStyle w:val="Default"/>
      </w:pPr>
    </w:p>
    <w:p w14:paraId="363C79AB" w14:textId="77777777" w:rsidR="00240EB0" w:rsidRPr="00240EB0" w:rsidRDefault="00240EB0" w:rsidP="00240EB0">
      <w:pPr>
        <w:pStyle w:val="Default"/>
      </w:pPr>
    </w:p>
    <w:p w14:paraId="49146D29" w14:textId="77777777" w:rsidR="00240EB0" w:rsidRPr="00240EB0" w:rsidRDefault="00240EB0" w:rsidP="00240EB0">
      <w:pPr>
        <w:pStyle w:val="Default"/>
      </w:pPr>
    </w:p>
    <w:p w14:paraId="2FACA825" w14:textId="77777777" w:rsidR="00240EB0" w:rsidRPr="00240EB0" w:rsidRDefault="00240EB0" w:rsidP="00240EB0">
      <w:pPr>
        <w:pStyle w:val="Default"/>
      </w:pPr>
    </w:p>
    <w:p w14:paraId="0DBB5CA6" w14:textId="77777777" w:rsidR="00240EB0" w:rsidRPr="00240EB0" w:rsidRDefault="00240EB0" w:rsidP="00240EB0">
      <w:pPr>
        <w:pStyle w:val="Default"/>
      </w:pPr>
    </w:p>
    <w:p w14:paraId="67DE1189" w14:textId="77777777" w:rsidR="00240EB0" w:rsidRPr="00240EB0" w:rsidRDefault="00240EB0" w:rsidP="00240EB0">
      <w:pPr>
        <w:pStyle w:val="Default"/>
      </w:pPr>
    </w:p>
    <w:p w14:paraId="4D53AEAD" w14:textId="77777777" w:rsidR="00240EB0" w:rsidRDefault="00240EB0" w:rsidP="00240EB0">
      <w:pPr>
        <w:pStyle w:val="Default"/>
      </w:pPr>
    </w:p>
    <w:p w14:paraId="1E6110FF" w14:textId="77777777" w:rsidR="0042232D" w:rsidRDefault="0042232D" w:rsidP="00240EB0">
      <w:pPr>
        <w:pStyle w:val="Default"/>
      </w:pPr>
    </w:p>
    <w:p w14:paraId="0CD5BA91" w14:textId="77777777" w:rsidR="0042232D" w:rsidRDefault="0042232D" w:rsidP="00240EB0">
      <w:pPr>
        <w:pStyle w:val="Default"/>
      </w:pPr>
    </w:p>
    <w:p w14:paraId="7E62FB6D" w14:textId="77777777" w:rsidR="0042232D" w:rsidRDefault="0042232D" w:rsidP="00240EB0">
      <w:pPr>
        <w:pStyle w:val="Default"/>
      </w:pPr>
    </w:p>
    <w:p w14:paraId="365491FD" w14:textId="77777777" w:rsidR="0042232D" w:rsidRPr="00240EB0" w:rsidRDefault="0042232D" w:rsidP="00240EB0">
      <w:pPr>
        <w:pStyle w:val="Default"/>
      </w:pPr>
    </w:p>
    <w:p w14:paraId="65716775" w14:textId="77777777" w:rsidR="00240EB0" w:rsidRPr="00240EB0" w:rsidRDefault="00240EB0" w:rsidP="00240EB0">
      <w:pPr>
        <w:pStyle w:val="Default"/>
      </w:pPr>
    </w:p>
    <w:p w14:paraId="4A9AD775" w14:textId="77777777" w:rsidR="00240EB0" w:rsidRPr="00240EB0" w:rsidRDefault="00240EB0" w:rsidP="00240EB0">
      <w:pPr>
        <w:pStyle w:val="Default"/>
      </w:pPr>
    </w:p>
    <w:p w14:paraId="3148892F" w14:textId="77777777" w:rsidR="00240EB0" w:rsidRPr="00240EB0" w:rsidRDefault="00240EB0" w:rsidP="00240EB0">
      <w:pPr>
        <w:pStyle w:val="Default"/>
      </w:pPr>
    </w:p>
    <w:p w14:paraId="46C39635" w14:textId="77777777" w:rsidR="00240EB0" w:rsidRPr="00240EB0" w:rsidRDefault="00240EB0" w:rsidP="00240EB0">
      <w:pPr>
        <w:pStyle w:val="Default"/>
      </w:pPr>
    </w:p>
    <w:p w14:paraId="586649B1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lastRenderedPageBreak/>
        <w:t>ALLEGATI ALLA DOMANDA</w:t>
      </w:r>
    </w:p>
    <w:p w14:paraId="6725EE5B" w14:textId="77777777" w:rsidR="00240EB0" w:rsidRPr="00240EB0" w:rsidRDefault="00240EB0" w:rsidP="00240EB0">
      <w:pPr>
        <w:pStyle w:val="Default"/>
        <w:jc w:val="center"/>
        <w:rPr>
          <w:rFonts w:ascii="Arial" w:hAnsi="Arial" w:cs="Arial"/>
        </w:rPr>
      </w:pPr>
      <w:r w:rsidRPr="00240EB0">
        <w:rPr>
          <w:rFonts w:ascii="Arial" w:hAnsi="Arial" w:cs="Arial"/>
        </w:rPr>
        <w:t>(in originale o in copia della quale si dichiara la conformità all’originale)</w:t>
      </w:r>
    </w:p>
    <w:p w14:paraId="3535F7D8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7271EAB0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17455E3F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Ricevuta del versamento della tassa di concorso di Euro 25,00; </w:t>
      </w:r>
    </w:p>
    <w:p w14:paraId="5B3D578C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Fotocopia documento di identità in corso di validità (qualora la presente non sia sottoscritta davanti al dipendente addetto a riceverla); </w:t>
      </w:r>
    </w:p>
    <w:p w14:paraId="5B548CB2" w14:textId="77777777" w:rsidR="00240EB0" w:rsidRPr="00240EB0" w:rsidRDefault="00240EB0" w:rsidP="00240EB0">
      <w:pPr>
        <w:pStyle w:val="Default"/>
        <w:spacing w:after="114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titolo di studio richiesto dal bando di concorso (se il titolo di studio è stato conseguito all’estero, allegare il medesimo tradotto e autenticato dalla competente rappresentanza consolare o diplomatica italiana, o copia conforme all’originale dello stesso, indicando l’avvenuta equipollenza del proprio titolo di studio con quello italiano); </w:t>
      </w:r>
    </w:p>
    <w:p w14:paraId="55A665A6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Copia del curriculum vitae aggiornato e completo, redatto seguendo il formato europeo; </w:t>
      </w:r>
    </w:p>
    <w:p w14:paraId="6B967B1A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</w:p>
    <w:p w14:paraId="06FD8092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Altra documentazione prodotta dal candidato: </w:t>
      </w:r>
    </w:p>
    <w:p w14:paraId="463A18B6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3DD2D662" w14:textId="77777777" w:rsidR="00240EB0" w:rsidRPr="00240EB0" w:rsidRDefault="00240EB0" w:rsidP="00240EB0">
      <w:pPr>
        <w:pStyle w:val="Default"/>
        <w:spacing w:after="101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p w14:paraId="5C774664" w14:textId="77777777" w:rsidR="00240EB0" w:rsidRPr="00240EB0" w:rsidRDefault="00240EB0" w:rsidP="00240EB0">
      <w:pPr>
        <w:pStyle w:val="Default"/>
        <w:jc w:val="both"/>
        <w:rPr>
          <w:rFonts w:ascii="Arial" w:hAnsi="Arial" w:cs="Arial"/>
        </w:rPr>
      </w:pPr>
      <w:r w:rsidRPr="00240EB0">
        <w:rPr>
          <w:rFonts w:ascii="Arial" w:hAnsi="Arial" w:cs="Arial"/>
        </w:rPr>
        <w:t xml:space="preserve"> __________________________________________________________________ </w:t>
      </w:r>
    </w:p>
    <w:tbl>
      <w:tblPr>
        <w:tblW w:w="993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2"/>
      </w:tblGrid>
      <w:tr w:rsidR="00240EB0" w:rsidRPr="00240EB0" w14:paraId="68A4240C" w14:textId="77777777" w:rsidTr="00240EB0">
        <w:trPr>
          <w:trHeight w:val="953"/>
        </w:trPr>
        <w:tc>
          <w:tcPr>
            <w:tcW w:w="9932" w:type="dxa"/>
          </w:tcPr>
          <w:p w14:paraId="66D44D8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9AF4720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44885F8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Il sottoscritto, acquisite le informazioni di cui all’art. 13 del D.Lgs. 196/2003, acconsente al trattamento dei propri dati personali, nei limiti e con le modalità specificate nell’informativa di cui al bando di concorso. </w:t>
            </w:r>
          </w:p>
          <w:p w14:paraId="7D4851EF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Si impegna inoltre a comunicare tempestivamente eventuali variazioni successivamente occorse nei propri dati sopra riportati ed esonera l’Azienda da qualsiasi responsabilità in caso di irreperibilità. L’Azienda non si assume alcuna responsabilità per errori, inesattezze o incompletezza dei dati indicati, che potranno comportare conseguenze negative a livello di valutazione e di attribuzione di punteggio. </w:t>
            </w:r>
          </w:p>
          <w:p w14:paraId="5A7C2BAB" w14:textId="77777777" w:rsidR="00240EB0" w:rsidRPr="00240EB0" w:rsidRDefault="00240EB0" w:rsidP="00240EB0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40EB0" w:rsidRPr="00240EB0" w14:paraId="5358FBD7" w14:textId="77777777" w:rsidTr="00240EB0">
        <w:trPr>
          <w:trHeight w:val="90"/>
        </w:trPr>
        <w:tc>
          <w:tcPr>
            <w:tcW w:w="9932" w:type="dxa"/>
          </w:tcPr>
          <w:p w14:paraId="7C07D3E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  <w:r w:rsidRPr="00240EB0">
              <w:rPr>
                <w:rFonts w:ascii="Arial" w:hAnsi="Arial" w:cs="Arial"/>
              </w:rPr>
              <w:t xml:space="preserve">Data _____________________ </w:t>
            </w:r>
          </w:p>
        </w:tc>
      </w:tr>
      <w:tr w:rsidR="00240EB0" w:rsidRPr="00240EB0" w14:paraId="7634D0CA" w14:textId="77777777" w:rsidTr="00240EB0">
        <w:trPr>
          <w:trHeight w:val="90"/>
        </w:trPr>
        <w:tc>
          <w:tcPr>
            <w:tcW w:w="9932" w:type="dxa"/>
          </w:tcPr>
          <w:p w14:paraId="17C2467E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  <w:p w14:paraId="13170C05" w14:textId="77777777" w:rsidR="00240EB0" w:rsidRPr="00240EB0" w:rsidRDefault="00240EB0">
            <w:pPr>
              <w:pStyle w:val="Default"/>
              <w:rPr>
                <w:rFonts w:ascii="Arial" w:hAnsi="Arial" w:cs="Arial"/>
              </w:rPr>
            </w:pPr>
          </w:p>
        </w:tc>
      </w:tr>
      <w:tr w:rsidR="00240EB0" w:rsidRPr="00240EB0" w14:paraId="5FCAF3B9" w14:textId="77777777" w:rsidTr="00240EB0">
        <w:trPr>
          <w:trHeight w:val="90"/>
        </w:trPr>
        <w:tc>
          <w:tcPr>
            <w:tcW w:w="9932" w:type="dxa"/>
          </w:tcPr>
          <w:p w14:paraId="633ABF54" w14:textId="77777777" w:rsidR="00240EB0" w:rsidRPr="00240EB0" w:rsidRDefault="0042232D" w:rsidP="0042232D">
            <w:pPr>
              <w:pStyle w:val="Default"/>
              <w:ind w:firstLine="43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_____________________________</w:t>
            </w:r>
          </w:p>
        </w:tc>
      </w:tr>
    </w:tbl>
    <w:p w14:paraId="07F4E3DE" w14:textId="77777777" w:rsidR="003A19C0" w:rsidRPr="00240EB0" w:rsidRDefault="003A19C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D65F17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0ACBF9" w14:textId="77777777" w:rsidR="00240EB0" w:rsidRPr="00240EB0" w:rsidRDefault="00240EB0" w:rsidP="00240E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3FE866" w14:textId="77777777" w:rsid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0EB0">
        <w:rPr>
          <w:rFonts w:ascii="Arial" w:hAnsi="Arial" w:cs="Arial"/>
          <w:b/>
          <w:bCs/>
          <w:sz w:val="20"/>
          <w:szCs w:val="20"/>
        </w:rPr>
        <w:t>LA DOMANDA DEVE ESSERE DATATA E FIRMATA ALLA PRESENZA DELL’IMPIEGATO ADDETTO: QUALORA NON VENGA RECAPITATA PERSONALMENTE, AD ESSA DEVE ESSERE ALLEGATA COPIA FOTOSTATICA (ANCHE NON AUTENTICATA) DI DOCUMENTO DI IDENTITA’ DEL CANDIDATO IN CORSO DI VALIDITA’</w:t>
      </w:r>
    </w:p>
    <w:p w14:paraId="6EC35BD5" w14:textId="77777777" w:rsidR="00240EB0" w:rsidRPr="00240EB0" w:rsidRDefault="00240EB0" w:rsidP="00240E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A6DEDB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Spazio riservato all’ufficio </w:t>
      </w:r>
    </w:p>
    <w:p w14:paraId="37C067BA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B58212F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Si attesta che la presente domanda </w:t>
      </w:r>
    </w:p>
    <w:p w14:paraId="2EFE0761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stata sottoscritta dall’interessato/a alla presenza dell’addetto/a al ritiro della stessa. </w:t>
      </w:r>
    </w:p>
    <w:p w14:paraId="626DDF17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è pervenuta già sottoscritta dall’interessato/a con allegata copia fotostatica di un documento di identità. </w:t>
      </w:r>
    </w:p>
    <w:p w14:paraId="2C1460CE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4D28472" w14:textId="77777777" w:rsidR="00240EB0" w:rsidRDefault="00240EB0" w:rsidP="00240E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L’incaricato al ricevimento </w:t>
      </w:r>
    </w:p>
    <w:p w14:paraId="3B2FD970" w14:textId="77777777" w:rsidR="00240EB0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</w:p>
    <w:p w14:paraId="35B5773A" w14:textId="77777777" w:rsidR="00240EB0" w:rsidRPr="00314837" w:rsidRDefault="00240EB0" w:rsidP="00240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sz w:val="20"/>
          <w:szCs w:val="20"/>
        </w:rPr>
        <w:t>Nomi, __________________________ ___________________________________</w:t>
      </w:r>
    </w:p>
    <w:sectPr w:rsidR="00240EB0" w:rsidRPr="00314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5A"/>
    <w:rsid w:val="001674EA"/>
    <w:rsid w:val="00240EB0"/>
    <w:rsid w:val="002A0302"/>
    <w:rsid w:val="00314837"/>
    <w:rsid w:val="0039098C"/>
    <w:rsid w:val="003A19C0"/>
    <w:rsid w:val="0042232D"/>
    <w:rsid w:val="0084405A"/>
    <w:rsid w:val="00A8598D"/>
    <w:rsid w:val="00C10921"/>
    <w:rsid w:val="00C8354E"/>
    <w:rsid w:val="00D058B8"/>
    <w:rsid w:val="00E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694F"/>
  <w15:chartTrackingRefBased/>
  <w15:docId w15:val="{9C5C8F57-5EA9-4ABE-922D-97C53299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4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6D7BDB7EC674098A751B11465B5BB" ma:contentTypeVersion="16" ma:contentTypeDescription="Creare un nuovo documento." ma:contentTypeScope="" ma:versionID="e8e825a5a7bc28ac15a9dbeb1d12f2ea">
  <xsd:schema xmlns:xsd="http://www.w3.org/2001/XMLSchema" xmlns:xs="http://www.w3.org/2001/XMLSchema" xmlns:p="http://schemas.microsoft.com/office/2006/metadata/properties" xmlns:ns2="b4b48d6b-bdda-4a1e-9ebd-895087e9e957" xmlns:ns3="d1b73559-14d8-4992-88cd-7be4a054538e" targetNamespace="http://schemas.microsoft.com/office/2006/metadata/properties" ma:root="true" ma:fieldsID="54bab3b67331a172d2ac14814cbaad37" ns2:_="" ns3:_="">
    <xsd:import namespace="b4b48d6b-bdda-4a1e-9ebd-895087e9e957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8d6b-bdda-4a1e-9ebd-895087e9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c34a36-c6e4-47a7-949c-aa6a424b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3649bf-63bd-4158-946f-bca819e245c8}" ma:internalName="TaxCatchAll" ma:showField="CatchAllData" ma:web="d1b73559-14d8-4992-88cd-7be4a0545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b73559-14d8-4992-88cd-7be4a054538e" xsi:nil="true"/>
    <lcf76f155ced4ddcb4097134ff3c332f xmlns="b4b48d6b-bdda-4a1e-9ebd-895087e9e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1E051-72DC-4539-B6D2-BE0FC115FCA5}"/>
</file>

<file path=customXml/itemProps2.xml><?xml version="1.0" encoding="utf-8"?>
<ds:datastoreItem xmlns:ds="http://schemas.openxmlformats.org/officeDocument/2006/customXml" ds:itemID="{F9F077E4-02A5-476D-89BB-5EA97054AA6A}"/>
</file>

<file path=customXml/itemProps3.xml><?xml version="1.0" encoding="utf-8"?>
<ds:datastoreItem xmlns:ds="http://schemas.openxmlformats.org/officeDocument/2006/customXml" ds:itemID="{79321D25-CF04-4D9C-A441-830C52B4C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Magnabosco</dc:creator>
  <cp:keywords/>
  <dc:description/>
  <cp:lastModifiedBy>Elisa Magnabosco</cp:lastModifiedBy>
  <cp:revision>4</cp:revision>
  <cp:lastPrinted>2023-08-02T10:18:00Z</cp:lastPrinted>
  <dcterms:created xsi:type="dcterms:W3CDTF">2022-03-21T08:55:00Z</dcterms:created>
  <dcterms:modified xsi:type="dcterms:W3CDTF">2024-02-07T13:43:00Z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0x010100CE76D7BDB7EC674098A751B11465B5BB</vt:lpwstr>
  </property>
</Properties>
</file>