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BD04" w14:textId="7D14283B" w:rsidR="0066333B" w:rsidRDefault="0066333B">
      <w:pPr>
        <w:rPr>
          <w:b/>
          <w:bCs/>
        </w:rPr>
      </w:pPr>
    </w:p>
    <w:p w14:paraId="1FE2BF7F" w14:textId="7303B2F5" w:rsidR="00213F54" w:rsidRDefault="000C0376" w:rsidP="000C0376">
      <w:pPr>
        <w:jc w:val="center"/>
        <w:rPr>
          <w:b/>
          <w:sz w:val="40"/>
          <w:szCs w:val="28"/>
          <w:u w:val="single"/>
          <w:lang w:val="en-US"/>
        </w:rPr>
      </w:pPr>
      <w:r w:rsidRPr="000C0376">
        <w:rPr>
          <w:b/>
          <w:sz w:val="40"/>
          <w:szCs w:val="28"/>
          <w:u w:val="single"/>
          <w:lang w:val="en-US"/>
        </w:rPr>
        <w:t>RIMOZIONE DISPOSITIVI DI BARRIERA</w:t>
      </w:r>
    </w:p>
    <w:p w14:paraId="6FF56912" w14:textId="77777777" w:rsidR="000C0376" w:rsidRPr="000C0376" w:rsidRDefault="000C0376" w:rsidP="000C0376">
      <w:pPr>
        <w:jc w:val="center"/>
        <w:rPr>
          <w:b/>
          <w:bCs/>
          <w:sz w:val="28"/>
          <w:szCs w:val="28"/>
        </w:rPr>
      </w:pPr>
    </w:p>
    <w:p w14:paraId="2B52E43A" w14:textId="27DA3106" w:rsidR="00213F54" w:rsidRDefault="000C0376" w:rsidP="000C0376">
      <w:pPr>
        <w:ind w:hanging="426"/>
        <w:rPr>
          <w:b/>
          <w:bCs/>
        </w:rPr>
      </w:pPr>
      <w:r w:rsidRPr="000C0376">
        <w:drawing>
          <wp:inline distT="0" distB="0" distL="0" distR="0" wp14:anchorId="7897683A" wp14:editId="2B10E776">
            <wp:extent cx="6636535" cy="5753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392" t="23006" r="34260" b="15567"/>
                    <a:stretch/>
                  </pic:blipFill>
                  <pic:spPr bwMode="auto">
                    <a:xfrm>
                      <a:off x="0" y="0"/>
                      <a:ext cx="6706235" cy="581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3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05F" w14:textId="77777777" w:rsidR="00AB4870" w:rsidRDefault="00AB4870" w:rsidP="00455C96">
      <w:pPr>
        <w:spacing w:after="0" w:line="240" w:lineRule="auto"/>
      </w:pPr>
      <w:r>
        <w:separator/>
      </w:r>
    </w:p>
  </w:endnote>
  <w:endnote w:type="continuationSeparator" w:id="0">
    <w:p w14:paraId="679288BE" w14:textId="77777777" w:rsidR="00AB4870" w:rsidRDefault="00AB4870" w:rsidP="0045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97AD" w14:textId="77777777" w:rsidR="00966455" w:rsidRDefault="009664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748F" w14:textId="77777777" w:rsidR="00966455" w:rsidRDefault="009664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DF53" w14:textId="77777777" w:rsidR="00966455" w:rsidRDefault="009664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81BD" w14:textId="77777777" w:rsidR="00AB4870" w:rsidRDefault="00AB4870" w:rsidP="00455C96">
      <w:pPr>
        <w:spacing w:after="0" w:line="240" w:lineRule="auto"/>
      </w:pPr>
      <w:r>
        <w:separator/>
      </w:r>
    </w:p>
  </w:footnote>
  <w:footnote w:type="continuationSeparator" w:id="0">
    <w:p w14:paraId="39438A8C" w14:textId="77777777" w:rsidR="00AB4870" w:rsidRDefault="00AB4870" w:rsidP="0045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523D" w14:textId="77777777" w:rsidR="00966455" w:rsidRDefault="009664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4937" w14:textId="77777777" w:rsidR="00455C96" w:rsidRDefault="00455C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F7AB5" w14:textId="77777777" w:rsidR="00966455" w:rsidRDefault="009664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7C79"/>
    <w:multiLevelType w:val="hybridMultilevel"/>
    <w:tmpl w:val="2272D2F8"/>
    <w:lvl w:ilvl="0" w:tplc="3EDE3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7023"/>
    <w:multiLevelType w:val="hybridMultilevel"/>
    <w:tmpl w:val="64B88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EF6"/>
    <w:multiLevelType w:val="hybridMultilevel"/>
    <w:tmpl w:val="3F285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0F0B"/>
    <w:multiLevelType w:val="hybridMultilevel"/>
    <w:tmpl w:val="750CB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92CFF"/>
    <w:multiLevelType w:val="hybridMultilevel"/>
    <w:tmpl w:val="BF80133A"/>
    <w:lvl w:ilvl="0" w:tplc="6A72FF1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D23BB4"/>
    <w:multiLevelType w:val="hybridMultilevel"/>
    <w:tmpl w:val="66EE4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59F7"/>
    <w:multiLevelType w:val="hybridMultilevel"/>
    <w:tmpl w:val="65C2197E"/>
    <w:lvl w:ilvl="0" w:tplc="6A72FF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B57BB"/>
    <w:multiLevelType w:val="hybridMultilevel"/>
    <w:tmpl w:val="78CCC034"/>
    <w:lvl w:ilvl="0" w:tplc="3294C7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F5"/>
    <w:rsid w:val="00064688"/>
    <w:rsid w:val="000C0376"/>
    <w:rsid w:val="00213F54"/>
    <w:rsid w:val="00255787"/>
    <w:rsid w:val="00287870"/>
    <w:rsid w:val="0035685B"/>
    <w:rsid w:val="003C7EF0"/>
    <w:rsid w:val="003D2059"/>
    <w:rsid w:val="00455C96"/>
    <w:rsid w:val="004829CE"/>
    <w:rsid w:val="0054028D"/>
    <w:rsid w:val="00551AA5"/>
    <w:rsid w:val="005B3B1C"/>
    <w:rsid w:val="0066333B"/>
    <w:rsid w:val="006D347B"/>
    <w:rsid w:val="007E1EA0"/>
    <w:rsid w:val="00841916"/>
    <w:rsid w:val="00860E21"/>
    <w:rsid w:val="00966455"/>
    <w:rsid w:val="00975254"/>
    <w:rsid w:val="009826DA"/>
    <w:rsid w:val="00A73B6F"/>
    <w:rsid w:val="00AB3BB0"/>
    <w:rsid w:val="00AB4870"/>
    <w:rsid w:val="00AD56BF"/>
    <w:rsid w:val="00AE1B44"/>
    <w:rsid w:val="00AF5A3F"/>
    <w:rsid w:val="00B03FF8"/>
    <w:rsid w:val="00C167F5"/>
    <w:rsid w:val="00D45855"/>
    <w:rsid w:val="00D61B78"/>
    <w:rsid w:val="00EC66C0"/>
    <w:rsid w:val="00F028FC"/>
    <w:rsid w:val="00F11500"/>
    <w:rsid w:val="00F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B55C"/>
  <w15:chartTrackingRefBased/>
  <w15:docId w15:val="{1A28C43F-2D3D-4FDE-835E-49D65820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E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68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85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5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C96"/>
  </w:style>
  <w:style w:type="paragraph" w:styleId="Pidipagina">
    <w:name w:val="footer"/>
    <w:basedOn w:val="Normale"/>
    <w:link w:val="PidipaginaCarattere"/>
    <w:uiPriority w:val="99"/>
    <w:unhideWhenUsed/>
    <w:rsid w:val="00455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C9515AECA3443A79A42F73A310797" ma:contentTypeVersion="10" ma:contentTypeDescription="Creare un nuovo documento." ma:contentTypeScope="" ma:versionID="16cc5e63b2f179751662525d10c63e07">
  <xsd:schema xmlns:xsd="http://www.w3.org/2001/XMLSchema" xmlns:xs="http://www.w3.org/2001/XMLSchema" xmlns:p="http://schemas.microsoft.com/office/2006/metadata/properties" xmlns:ns2="012cedf2-115d-4072-bef1-fcb0d9b88034" xmlns:ns3="d1b73559-14d8-4992-88cd-7be4a054538e" targetNamespace="http://schemas.microsoft.com/office/2006/metadata/properties" ma:root="true" ma:fieldsID="44d480fa2ddbd35c1c76501b3ea577e8" ns2:_="" ns3:_="">
    <xsd:import namespace="012cedf2-115d-4072-bef1-fcb0d9b88034"/>
    <xsd:import namespace="d1b73559-14d8-4992-88cd-7be4a054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edf2-115d-4072-bef1-fcb0d9b8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3559-14d8-4992-88cd-7be4a054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B74E3-2420-4E6B-A234-3A727467E384}"/>
</file>

<file path=customXml/itemProps2.xml><?xml version="1.0" encoding="utf-8"?>
<ds:datastoreItem xmlns:ds="http://schemas.openxmlformats.org/officeDocument/2006/customXml" ds:itemID="{D793B470-2A92-4DE9-9EB4-BB536C33C6D9}"/>
</file>

<file path=customXml/itemProps3.xml><?xml version="1.0" encoding="utf-8"?>
<ds:datastoreItem xmlns:ds="http://schemas.openxmlformats.org/officeDocument/2006/customXml" ds:itemID="{3626B2F1-4677-4D50-A904-AD936BBC6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Arlanch</dc:creator>
  <cp:keywords/>
  <dc:description/>
  <cp:lastModifiedBy>Antonella Arlanch</cp:lastModifiedBy>
  <cp:revision>22</cp:revision>
  <dcterms:created xsi:type="dcterms:W3CDTF">2020-03-12T16:34:00Z</dcterms:created>
  <dcterms:modified xsi:type="dcterms:W3CDTF">2020-04-02T10:13:00Z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0x01010038FC9515AECA3443A79A42F73A310797</vt:lpwstr>
  </property>
</Properties>
</file>