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02F27" w:rsidP="00F02F27" w:rsidRDefault="00F02F27" w14:paraId="1A3C34DF" w14:textId="77777777"/>
    <w:p w:rsidR="00213F54" w:rsidP="2FFDC84B" w:rsidRDefault="00F02F27" w14:paraId="33FBFBCC" w14:textId="19E59DD9">
      <w:pPr>
        <w:jc w:val="center"/>
        <w:rPr>
          <w:b w:val="1"/>
          <w:bCs w:val="1"/>
          <w:sz w:val="40"/>
          <w:szCs w:val="40"/>
          <w:u w:val="single"/>
          <w:lang w:val="en-US"/>
        </w:rPr>
      </w:pPr>
      <w:r w:rsidRPr="2FFDC84B" w:rsidR="00F02F27">
        <w:rPr>
          <w:b w:val="1"/>
          <w:bCs w:val="1"/>
          <w:sz w:val="40"/>
          <w:szCs w:val="40"/>
          <w:u w:val="single"/>
          <w:lang w:val="en-US"/>
        </w:rPr>
        <w:t>POSIZIONAMENTO DISPOSITIVI DI BARRIER</w:t>
      </w:r>
      <w:r w:rsidRPr="2FFDC84B" w:rsidR="68F4A32B">
        <w:rPr>
          <w:b w:val="1"/>
          <w:bCs w:val="1"/>
          <w:sz w:val="40"/>
          <w:szCs w:val="40"/>
          <w:u w:val="single"/>
          <w:lang w:val="en-US"/>
        </w:rPr>
        <w:t>A</w:t>
      </w:r>
    </w:p>
    <w:p w:rsidRPr="00F02F27" w:rsidR="00F02F27" w:rsidP="00F02F27" w:rsidRDefault="00F02F27" w14:paraId="3963FF79" w14:textId="77777777">
      <w:pPr>
        <w:jc w:val="center"/>
        <w:rPr>
          <w:rFonts w:ascii="Century Gothic" w:hAnsi="Century Gothic"/>
          <w:sz w:val="28"/>
          <w:szCs w:val="28"/>
        </w:rPr>
      </w:pPr>
    </w:p>
    <w:p w:rsidR="00213F54" w:rsidP="00477AB7" w:rsidRDefault="00213F54" w14:paraId="0654383E" w14:textId="4C4C9175">
      <w:pPr>
        <w:ind w:hanging="142"/>
      </w:pPr>
    </w:p>
    <w:p w:rsidR="0066333B" w:rsidP="00C167F5" w:rsidRDefault="0066333B" w14:paraId="2978326F" w14:textId="77777777"/>
    <w:p w:rsidR="0066333B" w:rsidP="00F02F27" w:rsidRDefault="00F02F27" w14:paraId="5F82BD04" w14:textId="5905AA67">
      <w:pPr>
        <w:ind w:hanging="142"/>
        <w:rPr>
          <w:b/>
          <w:bCs/>
        </w:rPr>
      </w:pPr>
      <w:r w:rsidRPr="00F02F27">
        <w:drawing>
          <wp:inline distT="0" distB="0" distL="0" distR="0" wp14:anchorId="49671F7D" wp14:editId="6C4FD380">
            <wp:extent cx="6370220" cy="447230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263" t="45894" r="34758" b="6135"/>
                    <a:stretch/>
                  </pic:blipFill>
                  <pic:spPr bwMode="auto">
                    <a:xfrm>
                      <a:off x="0" y="0"/>
                      <a:ext cx="6370955" cy="4472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3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71B4" w:rsidP="00455C96" w:rsidRDefault="008771B4" w14:paraId="498B73EA" w14:textId="77777777">
      <w:pPr>
        <w:spacing w:after="0" w:line="240" w:lineRule="auto"/>
      </w:pPr>
      <w:r>
        <w:separator/>
      </w:r>
    </w:p>
  </w:endnote>
  <w:endnote w:type="continuationSeparator" w:id="0">
    <w:p w:rsidR="008771B4" w:rsidP="00455C96" w:rsidRDefault="008771B4" w14:paraId="195670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3F5E" w:rsidRDefault="00743F5E" w14:paraId="214E78E6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77665" w:rsidR="007E1EA0" w:rsidP="00D77665" w:rsidRDefault="007E1EA0" w14:paraId="1F0D8897" w14:textId="524E6A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3F5E" w:rsidRDefault="00743F5E" w14:paraId="4660086F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71B4" w:rsidP="00455C96" w:rsidRDefault="008771B4" w14:paraId="5CB288F9" w14:textId="77777777">
      <w:pPr>
        <w:spacing w:after="0" w:line="240" w:lineRule="auto"/>
      </w:pPr>
      <w:r>
        <w:separator/>
      </w:r>
    </w:p>
  </w:footnote>
  <w:footnote w:type="continuationSeparator" w:id="0">
    <w:p w:rsidR="008771B4" w:rsidP="00455C96" w:rsidRDefault="008771B4" w14:paraId="7CF4415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3F5E" w:rsidRDefault="00743F5E" w14:paraId="35A71C55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C96" w:rsidRDefault="00455C96" w14:paraId="2F9C4937" w14:textId="777777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3F5E" w:rsidRDefault="00743F5E" w14:paraId="1DF6DFD5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E7C79"/>
    <w:multiLevelType w:val="hybridMultilevel"/>
    <w:tmpl w:val="2272D2F8"/>
    <w:lvl w:ilvl="0" w:tplc="3EDE3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7023"/>
    <w:multiLevelType w:val="hybridMultilevel"/>
    <w:tmpl w:val="64B88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02EF6"/>
    <w:multiLevelType w:val="hybridMultilevel"/>
    <w:tmpl w:val="3F285A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70F0B"/>
    <w:multiLevelType w:val="hybridMultilevel"/>
    <w:tmpl w:val="750CBD7C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5F592CFF"/>
    <w:multiLevelType w:val="hybridMultilevel"/>
    <w:tmpl w:val="BF80133A"/>
    <w:lvl w:ilvl="0" w:tplc="6A72FF1E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5FD23BB4"/>
    <w:multiLevelType w:val="hybridMultilevel"/>
    <w:tmpl w:val="66EE49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859F7"/>
    <w:multiLevelType w:val="hybridMultilevel"/>
    <w:tmpl w:val="65C2197E"/>
    <w:lvl w:ilvl="0" w:tplc="6A72FF1E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6D2B57BB"/>
    <w:multiLevelType w:val="hybridMultilevel"/>
    <w:tmpl w:val="78CCC034"/>
    <w:lvl w:ilvl="0" w:tplc="3294C7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F5"/>
    <w:rsid w:val="00064688"/>
    <w:rsid w:val="00213F54"/>
    <w:rsid w:val="00255787"/>
    <w:rsid w:val="002A15E0"/>
    <w:rsid w:val="00306A81"/>
    <w:rsid w:val="00336F28"/>
    <w:rsid w:val="0035685B"/>
    <w:rsid w:val="00455C96"/>
    <w:rsid w:val="00477AB7"/>
    <w:rsid w:val="004829CE"/>
    <w:rsid w:val="0054028D"/>
    <w:rsid w:val="00551AA5"/>
    <w:rsid w:val="005B3B1C"/>
    <w:rsid w:val="0066333B"/>
    <w:rsid w:val="006D347B"/>
    <w:rsid w:val="00726048"/>
    <w:rsid w:val="00743F5E"/>
    <w:rsid w:val="007E1EA0"/>
    <w:rsid w:val="00860E21"/>
    <w:rsid w:val="008771B4"/>
    <w:rsid w:val="009003B9"/>
    <w:rsid w:val="00975254"/>
    <w:rsid w:val="009826DA"/>
    <w:rsid w:val="00A73B6F"/>
    <w:rsid w:val="00AB3BB0"/>
    <w:rsid w:val="00AD56BF"/>
    <w:rsid w:val="00AE1B44"/>
    <w:rsid w:val="00AF5A3F"/>
    <w:rsid w:val="00B22E69"/>
    <w:rsid w:val="00C167F5"/>
    <w:rsid w:val="00D45855"/>
    <w:rsid w:val="00D61B78"/>
    <w:rsid w:val="00D77665"/>
    <w:rsid w:val="00F028FC"/>
    <w:rsid w:val="00F02F27"/>
    <w:rsid w:val="00F11500"/>
    <w:rsid w:val="2FFDC84B"/>
    <w:rsid w:val="68F4A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B55C"/>
  <w15:chartTrackingRefBased/>
  <w15:docId w15:val="{1A28C43F-2D3D-4FDE-835E-49D65820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E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68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685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115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5C9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55C96"/>
  </w:style>
  <w:style w:type="paragraph" w:styleId="Pidipagina">
    <w:name w:val="footer"/>
    <w:basedOn w:val="Normale"/>
    <w:link w:val="PidipaginaCarattere"/>
    <w:uiPriority w:val="99"/>
    <w:unhideWhenUsed/>
    <w:rsid w:val="00455C9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5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C9515AECA3443A79A42F73A310797" ma:contentTypeVersion="10" ma:contentTypeDescription="Creare un nuovo documento." ma:contentTypeScope="" ma:versionID="16cc5e63b2f179751662525d10c63e07">
  <xsd:schema xmlns:xsd="http://www.w3.org/2001/XMLSchema" xmlns:xs="http://www.w3.org/2001/XMLSchema" xmlns:p="http://schemas.microsoft.com/office/2006/metadata/properties" xmlns:ns2="012cedf2-115d-4072-bef1-fcb0d9b88034" xmlns:ns3="d1b73559-14d8-4992-88cd-7be4a054538e" targetNamespace="http://schemas.microsoft.com/office/2006/metadata/properties" ma:root="true" ma:fieldsID="44d480fa2ddbd35c1c76501b3ea577e8" ns2:_="" ns3:_="">
    <xsd:import namespace="012cedf2-115d-4072-bef1-fcb0d9b88034"/>
    <xsd:import namespace="d1b73559-14d8-4992-88cd-7be4a0545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cedf2-115d-4072-bef1-fcb0d9b88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3559-14d8-4992-88cd-7be4a0545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8564B-3638-45E6-B78E-52CB98FA5B5F}"/>
</file>

<file path=customXml/itemProps2.xml><?xml version="1.0" encoding="utf-8"?>
<ds:datastoreItem xmlns:ds="http://schemas.openxmlformats.org/officeDocument/2006/customXml" ds:itemID="{FCC4519F-CBEB-43FF-A77F-7D7FCF96B92A}"/>
</file>

<file path=customXml/itemProps3.xml><?xml version="1.0" encoding="utf-8"?>
<ds:datastoreItem xmlns:ds="http://schemas.openxmlformats.org/officeDocument/2006/customXml" ds:itemID="{B56B1BEE-724A-43AE-8474-B32EB4CE1C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Antonella Arlanch</dc:creator>
  <keywords/>
  <dc:description/>
  <lastModifiedBy>Denise Fezzi</lastModifiedBy>
  <revision>24</revision>
  <dcterms:created xsi:type="dcterms:W3CDTF">2020-03-12T16:34:00.0000000Z</dcterms:created>
  <dcterms:modified xsi:type="dcterms:W3CDTF">2020-04-06T13:12:25.1726316Z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0x01010038FC9515AECA3443A79A42F73A310797</vt:lpwstr>
  </property>
</Properties>
</file>